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080AC" w14:textId="6BFBD6FB" w:rsidR="00220050" w:rsidRPr="00B32CD4" w:rsidRDefault="00220050" w:rsidP="00B32CD4">
      <w:pPr>
        <w:pStyle w:val="Bezodstpw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F37B8">
        <w:rPr>
          <w:rFonts w:ascii="Times New Roman" w:hAnsi="Times New Roman" w:cs="Times New Roman"/>
          <w:sz w:val="20"/>
          <w:szCs w:val="20"/>
        </w:rPr>
        <w:t xml:space="preserve">Załącznik </w:t>
      </w:r>
      <w:r w:rsidR="003A1CA5">
        <w:rPr>
          <w:rFonts w:ascii="Times New Roman" w:hAnsi="Times New Roman" w:cs="Times New Roman"/>
          <w:sz w:val="20"/>
          <w:szCs w:val="20"/>
        </w:rPr>
        <w:t>N</w:t>
      </w:r>
      <w:r w:rsidRPr="000F37B8">
        <w:rPr>
          <w:rFonts w:ascii="Times New Roman" w:hAnsi="Times New Roman" w:cs="Times New Roman"/>
          <w:sz w:val="20"/>
          <w:szCs w:val="20"/>
        </w:rPr>
        <w:t xml:space="preserve">r </w:t>
      </w:r>
      <w:r w:rsidR="00095EFD" w:rsidRPr="000F37B8">
        <w:rPr>
          <w:rFonts w:ascii="Times New Roman" w:hAnsi="Times New Roman" w:cs="Times New Roman"/>
          <w:sz w:val="20"/>
          <w:szCs w:val="20"/>
        </w:rPr>
        <w:t>5</w:t>
      </w:r>
      <w:r w:rsidRPr="000F37B8">
        <w:rPr>
          <w:rFonts w:ascii="Times New Roman" w:hAnsi="Times New Roman" w:cs="Times New Roman"/>
          <w:sz w:val="20"/>
          <w:szCs w:val="20"/>
        </w:rPr>
        <w:t xml:space="preserve"> do zapytania ofertowego </w:t>
      </w:r>
      <w:r w:rsidR="00B32CD4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B32CD4" w:rsidRPr="00DB20BD">
        <w:rPr>
          <w:rFonts w:ascii="Times New Roman" w:hAnsi="Times New Roman" w:cs="Times New Roman"/>
          <w:b/>
          <w:bCs/>
          <w:sz w:val="20"/>
          <w:szCs w:val="20"/>
        </w:rPr>
        <w:t>r 1/</w:t>
      </w:r>
      <w:r w:rsidR="00B32CD4">
        <w:rPr>
          <w:rFonts w:ascii="Times New Roman" w:hAnsi="Times New Roman" w:cs="Times New Roman"/>
          <w:b/>
          <w:bCs/>
          <w:sz w:val="20"/>
          <w:szCs w:val="20"/>
        </w:rPr>
        <w:t>RC</w:t>
      </w:r>
      <w:r w:rsidR="00B32CD4" w:rsidRPr="00DB20BD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B32CD4">
        <w:rPr>
          <w:rFonts w:ascii="Times New Roman" w:hAnsi="Times New Roman" w:cs="Times New Roman"/>
          <w:b/>
          <w:bCs/>
          <w:sz w:val="20"/>
          <w:szCs w:val="20"/>
        </w:rPr>
        <w:t>7.3/</w:t>
      </w:r>
      <w:r w:rsidR="00B32CD4" w:rsidRPr="00DB20BD">
        <w:rPr>
          <w:rFonts w:ascii="Times New Roman" w:hAnsi="Times New Roman" w:cs="Times New Roman"/>
          <w:b/>
          <w:bCs/>
          <w:sz w:val="20"/>
          <w:szCs w:val="20"/>
        </w:rPr>
        <w:t>202</w:t>
      </w:r>
      <w:r w:rsidR="00B32C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7C5508A5" w14:textId="77777777" w:rsidR="00220050" w:rsidRPr="000F37B8" w:rsidRDefault="00220050" w:rsidP="00F23981">
      <w:pPr>
        <w:pStyle w:val="Nagwek1"/>
        <w:spacing w:before="120" w:after="120"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0F37B8">
        <w:rPr>
          <w:rFonts w:ascii="Times New Roman" w:hAnsi="Times New Roman" w:cs="Times New Roman"/>
          <w:b/>
          <w:bCs/>
          <w:color w:val="auto"/>
          <w:sz w:val="20"/>
          <w:szCs w:val="20"/>
        </w:rPr>
        <w:t>ARKUSZ OCENY WYKONAWCY PRZETWARZAJĄCEGO DANE OSOBOWE W ZWIĄZKU Z PLANOWANYM POWIERZENIEM PRZETWARZANIA DANYCH OSOBOWYCH</w:t>
      </w:r>
    </w:p>
    <w:p w14:paraId="65398AB0" w14:textId="77777777" w:rsidR="00220050" w:rsidRPr="000F37B8" w:rsidRDefault="00220050" w:rsidP="00F23981">
      <w:pPr>
        <w:pStyle w:val="Tekstpodstawowy"/>
        <w:spacing w:line="276" w:lineRule="auto"/>
        <w:rPr>
          <w:bCs/>
          <w:sz w:val="20"/>
          <w:szCs w:val="20"/>
        </w:rPr>
      </w:pPr>
    </w:p>
    <w:p w14:paraId="6B8A7FBD" w14:textId="77777777" w:rsidR="00220050" w:rsidRPr="000F37B8" w:rsidRDefault="00220050" w:rsidP="00F23981">
      <w:pPr>
        <w:pStyle w:val="Tekstpodstawowy"/>
        <w:spacing w:line="276" w:lineRule="auto"/>
        <w:rPr>
          <w:bCs/>
          <w:sz w:val="20"/>
          <w:szCs w:val="20"/>
        </w:rPr>
      </w:pPr>
      <w:r w:rsidRPr="000F37B8">
        <w:rPr>
          <w:bCs/>
          <w:sz w:val="20"/>
          <w:szCs w:val="20"/>
        </w:rPr>
        <w:t>Imię i nazwisko Wykonawcy:</w:t>
      </w:r>
    </w:p>
    <w:p w14:paraId="3B5374E4" w14:textId="77777777" w:rsidR="00220050" w:rsidRPr="000F37B8" w:rsidRDefault="00220050" w:rsidP="00F23981">
      <w:pPr>
        <w:pStyle w:val="Tekstpodstawowy"/>
        <w:spacing w:line="276" w:lineRule="auto"/>
        <w:rPr>
          <w:bCs/>
          <w:sz w:val="20"/>
          <w:szCs w:val="20"/>
        </w:rPr>
      </w:pPr>
    </w:p>
    <w:p w14:paraId="0BB812CB" w14:textId="01B2D693" w:rsidR="00220050" w:rsidRPr="000F37B8" w:rsidRDefault="00220050" w:rsidP="00F23981">
      <w:pPr>
        <w:pStyle w:val="Tekstpodstawowy"/>
        <w:spacing w:line="276" w:lineRule="auto"/>
        <w:rPr>
          <w:bCs/>
          <w:sz w:val="20"/>
          <w:szCs w:val="20"/>
        </w:rPr>
      </w:pPr>
      <w:r w:rsidRPr="000F37B8">
        <w:rPr>
          <w:bCs/>
          <w:sz w:val="20"/>
          <w:szCs w:val="20"/>
        </w:rPr>
        <w:t>……………………………..………………………………………………………………………………………</w:t>
      </w:r>
    </w:p>
    <w:p w14:paraId="2FB59F8F" w14:textId="77777777" w:rsidR="00220050" w:rsidRPr="000F37B8" w:rsidRDefault="00220050" w:rsidP="00F23981">
      <w:pPr>
        <w:pStyle w:val="Tekstpodstawowy"/>
        <w:spacing w:line="276" w:lineRule="auto"/>
        <w:rPr>
          <w:bCs/>
          <w:sz w:val="20"/>
          <w:szCs w:val="20"/>
        </w:rPr>
      </w:pPr>
    </w:p>
    <w:p w14:paraId="65B6F20F" w14:textId="516B4168" w:rsidR="00220050" w:rsidRPr="000F37B8" w:rsidRDefault="00220050" w:rsidP="00F23981">
      <w:pPr>
        <w:pStyle w:val="Tekstpodstawowy"/>
        <w:spacing w:line="276" w:lineRule="auto"/>
        <w:rPr>
          <w:bCs/>
          <w:sz w:val="20"/>
          <w:szCs w:val="20"/>
        </w:rPr>
      </w:pPr>
      <w:r w:rsidRPr="000F37B8">
        <w:rPr>
          <w:bCs/>
          <w:sz w:val="20"/>
          <w:szCs w:val="20"/>
        </w:rPr>
        <w:t xml:space="preserve">Adres </w:t>
      </w:r>
      <w:r w:rsidR="00437121">
        <w:rPr>
          <w:bCs/>
          <w:sz w:val="20"/>
          <w:szCs w:val="20"/>
        </w:rPr>
        <w:t>Wykonawcy</w:t>
      </w:r>
      <w:r w:rsidRPr="000F37B8">
        <w:rPr>
          <w:bCs/>
          <w:sz w:val="20"/>
          <w:szCs w:val="20"/>
        </w:rPr>
        <w:t>:</w:t>
      </w:r>
    </w:p>
    <w:p w14:paraId="367123BC" w14:textId="77777777" w:rsidR="00220050" w:rsidRPr="000F37B8" w:rsidRDefault="00220050" w:rsidP="00F23981">
      <w:pPr>
        <w:pStyle w:val="Tekstpodstawowy"/>
        <w:spacing w:line="276" w:lineRule="auto"/>
        <w:rPr>
          <w:bCs/>
          <w:sz w:val="20"/>
          <w:szCs w:val="20"/>
        </w:rPr>
      </w:pPr>
    </w:p>
    <w:p w14:paraId="2D74A78F" w14:textId="67BDBB3B" w:rsidR="00220050" w:rsidRPr="000F37B8" w:rsidRDefault="00220050" w:rsidP="00F23981">
      <w:pPr>
        <w:pStyle w:val="Tekstpodstawowy"/>
        <w:spacing w:line="276" w:lineRule="auto"/>
        <w:rPr>
          <w:bCs/>
          <w:sz w:val="20"/>
          <w:szCs w:val="20"/>
        </w:rPr>
      </w:pPr>
      <w:r w:rsidRPr="000F37B8">
        <w:rPr>
          <w:bCs/>
          <w:sz w:val="20"/>
          <w:szCs w:val="20"/>
        </w:rPr>
        <w:t>…………………………..…………………………………………………………………………………………</w:t>
      </w:r>
    </w:p>
    <w:tbl>
      <w:tblPr>
        <w:tblW w:w="5000" w:type="pct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1"/>
        <w:gridCol w:w="5514"/>
        <w:gridCol w:w="613"/>
        <w:gridCol w:w="611"/>
        <w:gridCol w:w="1841"/>
      </w:tblGrid>
      <w:tr w:rsidR="00220050" w:rsidRPr="000F37B8" w14:paraId="3F370AF6" w14:textId="77777777" w:rsidTr="00095EFD">
        <w:trPr>
          <w:trHeight w:val="1166"/>
        </w:trPr>
        <w:tc>
          <w:tcPr>
            <w:tcW w:w="5000" w:type="pct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5DFB3"/>
          </w:tcPr>
          <w:p w14:paraId="7305C3D7" w14:textId="77777777" w:rsidR="00220050" w:rsidRPr="000F37B8" w:rsidRDefault="00220050" w:rsidP="00F23981">
            <w:pPr>
              <w:pStyle w:val="TableParagraph"/>
              <w:spacing w:line="276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Wyjaśnienie </w:t>
            </w:r>
            <w:r w:rsidRPr="000F37B8">
              <w:rPr>
                <w:rFonts w:ascii="Times New Roman" w:hAnsi="Times New Roman" w:cs="Times New Roman"/>
                <w:sz w:val="20"/>
                <w:szCs w:val="20"/>
              </w:rPr>
              <w:t>(zgodnie z art. 28 ust. 1 ogólnego rozporządzenia o ochronie danych) – jeżeli przetwarzanie ma być dokonywane w imieniu administratora, powierza on dane jedynie takim podmiotom przetwarzającym, które zapewniają wystarczające gwarancje wdrożenia odpowiednich środków technicznych i organizacyjnych, by przetwarzanie spełniało wymogi niniejszego rozporządzenia i chroniło prawa osób, których dane dotyczą.</w:t>
            </w:r>
          </w:p>
        </w:tc>
      </w:tr>
      <w:tr w:rsidR="00220050" w:rsidRPr="000F37B8" w14:paraId="626170E8" w14:textId="77777777" w:rsidTr="00095EFD">
        <w:trPr>
          <w:trHeight w:val="428"/>
        </w:trPr>
        <w:tc>
          <w:tcPr>
            <w:tcW w:w="255" w:type="pc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3DAC62F3" w14:textId="77777777" w:rsidR="00220050" w:rsidRPr="000F37B8" w:rsidRDefault="00220050" w:rsidP="00F2398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050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195CC71E" w14:textId="77777777" w:rsidR="00220050" w:rsidRPr="000F37B8" w:rsidRDefault="00220050" w:rsidP="00F23981">
            <w:pPr>
              <w:pStyle w:val="TableParagraph"/>
              <w:spacing w:line="276" w:lineRule="auto"/>
              <w:ind w:left="115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b/>
                <w:sz w:val="20"/>
                <w:szCs w:val="20"/>
              </w:rPr>
              <w:t>Pytania dla Oferenta/Wykonawcy/Podmiotu przetwarzającego</w:t>
            </w:r>
          </w:p>
        </w:tc>
        <w:tc>
          <w:tcPr>
            <w:tcW w:w="339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174F7E47" w14:textId="77777777" w:rsidR="00220050" w:rsidRPr="000F37B8" w:rsidRDefault="00220050" w:rsidP="00F23981">
            <w:pPr>
              <w:pStyle w:val="TableParagraph"/>
              <w:spacing w:line="276" w:lineRule="auto"/>
              <w:ind w:left="115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b/>
                <w:sz w:val="20"/>
                <w:szCs w:val="20"/>
              </w:rPr>
              <w:t>TAK</w:t>
            </w:r>
          </w:p>
        </w:tc>
        <w:tc>
          <w:tcPr>
            <w:tcW w:w="338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14:paraId="5FAC1BFE" w14:textId="77777777" w:rsidR="00220050" w:rsidRPr="000F37B8" w:rsidRDefault="00220050" w:rsidP="00F23981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1018" w:type="pc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1F1F1"/>
          </w:tcPr>
          <w:p w14:paraId="68BAD3EF" w14:textId="77777777" w:rsidR="00220050" w:rsidRPr="000F37B8" w:rsidRDefault="00220050" w:rsidP="00F23981">
            <w:pPr>
              <w:pStyle w:val="TableParagraph"/>
              <w:spacing w:line="276" w:lineRule="auto"/>
              <w:ind w:left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b/>
                <w:sz w:val="20"/>
                <w:szCs w:val="20"/>
              </w:rPr>
              <w:t>UWAGI</w:t>
            </w:r>
          </w:p>
        </w:tc>
      </w:tr>
      <w:tr w:rsidR="00220050" w:rsidRPr="000F37B8" w14:paraId="3BCD2242" w14:textId="77777777" w:rsidTr="00A9014B">
        <w:trPr>
          <w:trHeight w:val="1542"/>
        </w:trPr>
        <w:tc>
          <w:tcPr>
            <w:tcW w:w="25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356280" w14:textId="77777777" w:rsidR="00220050" w:rsidRPr="000F37B8" w:rsidRDefault="00220050" w:rsidP="00F2398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0A9C2" w14:textId="77777777" w:rsidR="00220050" w:rsidRPr="000F37B8" w:rsidRDefault="00220050" w:rsidP="00F23981">
            <w:pPr>
              <w:pStyle w:val="TableParagraph"/>
              <w:spacing w:line="276" w:lineRule="auto"/>
              <w:ind w:left="115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sz w:val="20"/>
                <w:szCs w:val="20"/>
              </w:rPr>
              <w:t>Czy w Państwa organizacji zostały wdrożone wymagania określone w Rozporządzeniu Parlamentu Europejskiego i Rady (UE) 2016/679 z dnia 27 kwietnia 2016 r. w sprawie ochrony osób fizycznych w związku z przetwarzaniem danych osobowych i w sprawie swobodnego przepływu takich danych oraz uchylenia dyrektywy 95/46/WE (ogólne rozporządzeniem o ochronie danych)?</w:t>
            </w:r>
          </w:p>
        </w:tc>
        <w:tc>
          <w:tcPr>
            <w:tcW w:w="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D4879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2315B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8C6361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050" w:rsidRPr="000F37B8" w14:paraId="6911E133" w14:textId="77777777" w:rsidTr="00095EFD">
        <w:trPr>
          <w:trHeight w:val="779"/>
        </w:trPr>
        <w:tc>
          <w:tcPr>
            <w:tcW w:w="25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A80349" w14:textId="77777777" w:rsidR="00220050" w:rsidRPr="000F37B8" w:rsidRDefault="00220050" w:rsidP="00F2398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2E209" w14:textId="77777777" w:rsidR="00220050" w:rsidRPr="000F37B8" w:rsidRDefault="00220050" w:rsidP="00F23981">
            <w:pPr>
              <w:pStyle w:val="TableParagraph"/>
              <w:spacing w:line="276" w:lineRule="auto"/>
              <w:ind w:left="115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sz w:val="20"/>
                <w:szCs w:val="20"/>
              </w:rPr>
              <w:t>Czy w Państwa organizacji obowiązuje Polityka Bezpieczeństwa lub inny dokument(-y) regulujący(-ce) zasady ochrony danych osobowych? Jeżeli inny, proszę wskazać jaki w polu uwagi.</w:t>
            </w:r>
          </w:p>
        </w:tc>
        <w:tc>
          <w:tcPr>
            <w:tcW w:w="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36EF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6231F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9E5439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050" w:rsidRPr="000F37B8" w14:paraId="419B3EFC" w14:textId="77777777" w:rsidTr="00095EFD">
        <w:trPr>
          <w:trHeight w:val="522"/>
        </w:trPr>
        <w:tc>
          <w:tcPr>
            <w:tcW w:w="25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F96134" w14:textId="77777777" w:rsidR="00220050" w:rsidRPr="000F37B8" w:rsidRDefault="00220050" w:rsidP="00F2398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2F584" w14:textId="77777777" w:rsidR="00220050" w:rsidRPr="000F37B8" w:rsidRDefault="00220050" w:rsidP="00F23981">
            <w:pPr>
              <w:pStyle w:val="TableParagraph"/>
              <w:spacing w:line="276" w:lineRule="auto"/>
              <w:ind w:left="115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sz w:val="20"/>
                <w:szCs w:val="20"/>
              </w:rPr>
              <w:t>Czy dysponują Państwo Personelem przeszkolonym z zakresu ochrony danych osobowych (przynajmniej 1 osoba).</w:t>
            </w:r>
          </w:p>
        </w:tc>
        <w:tc>
          <w:tcPr>
            <w:tcW w:w="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17289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3EAB5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FFDBAD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050" w:rsidRPr="000F37B8" w14:paraId="671C57C7" w14:textId="77777777" w:rsidTr="00095EFD">
        <w:trPr>
          <w:trHeight w:val="779"/>
        </w:trPr>
        <w:tc>
          <w:tcPr>
            <w:tcW w:w="25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BCC19CB" w14:textId="77777777" w:rsidR="00220050" w:rsidRPr="000F37B8" w:rsidRDefault="00220050" w:rsidP="00F2398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66F30" w14:textId="77777777" w:rsidR="00220050" w:rsidRPr="000F37B8" w:rsidRDefault="00220050" w:rsidP="00F23981">
            <w:pPr>
              <w:pStyle w:val="TableParagraph"/>
              <w:spacing w:line="276" w:lineRule="auto"/>
              <w:ind w:left="115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sz w:val="20"/>
                <w:szCs w:val="20"/>
              </w:rPr>
              <w:t>Czy dysponują Państwo odpowiednio zabezpieczonym programem antywirusowym sprzętem komputerowym umożliwiającym bezpieczne przetwarzanie danych osobowych w formie elektronicznej?</w:t>
            </w:r>
          </w:p>
        </w:tc>
        <w:tc>
          <w:tcPr>
            <w:tcW w:w="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47ABF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EA52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3B2C39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050" w:rsidRPr="000F37B8" w14:paraId="444A63D9" w14:textId="77777777" w:rsidTr="00095EFD">
        <w:trPr>
          <w:trHeight w:val="781"/>
        </w:trPr>
        <w:tc>
          <w:tcPr>
            <w:tcW w:w="255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605BAA" w14:textId="77777777" w:rsidR="00220050" w:rsidRPr="000F37B8" w:rsidRDefault="00220050" w:rsidP="00F23981">
            <w:pPr>
              <w:pStyle w:val="TableParagraph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95197" w14:textId="77777777" w:rsidR="00220050" w:rsidRPr="000F37B8" w:rsidRDefault="00220050" w:rsidP="00F23981">
            <w:pPr>
              <w:pStyle w:val="TableParagraph"/>
              <w:spacing w:line="276" w:lineRule="auto"/>
              <w:ind w:left="115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sz w:val="20"/>
                <w:szCs w:val="20"/>
              </w:rPr>
              <w:t>Czy w dysponują Państwo odpowiednio wyposażonymi i zabezpieczonymi pomieszczeniami umożliwiającymi bezpieczne przetwarzanie danych osobowych?</w:t>
            </w:r>
          </w:p>
        </w:tc>
        <w:tc>
          <w:tcPr>
            <w:tcW w:w="3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BD69D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506D3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DF39290" w14:textId="77777777" w:rsidR="00220050" w:rsidRPr="000F37B8" w:rsidRDefault="00220050" w:rsidP="00F23981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050" w:rsidRPr="000F37B8" w14:paraId="1A909621" w14:textId="77777777" w:rsidTr="00095EFD">
        <w:trPr>
          <w:trHeight w:val="782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E499"/>
          </w:tcPr>
          <w:p w14:paraId="74E544E2" w14:textId="77777777" w:rsidR="00220050" w:rsidRPr="000F37B8" w:rsidRDefault="00220050" w:rsidP="00F23981">
            <w:pPr>
              <w:pStyle w:val="TableParagraph"/>
              <w:spacing w:line="276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0F37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Komentarz </w:t>
            </w:r>
            <w:r w:rsidRPr="000F37B8">
              <w:rPr>
                <w:rFonts w:ascii="Times New Roman" w:hAnsi="Times New Roman" w:cs="Times New Roman"/>
                <w:sz w:val="20"/>
                <w:szCs w:val="20"/>
              </w:rPr>
              <w:t>– jedynie udzielenie odpowiedzi „TAK” na wszystkie pytania ankiety lub wskazanie w rubryce "Uwagi" terminu i sposobu wypełnienia warunków umożliwiających odpowiedź „TAK” umożliwi podpisanie Umowy dotyczącej powierzenia danych osobowych.</w:t>
            </w:r>
          </w:p>
        </w:tc>
      </w:tr>
    </w:tbl>
    <w:p w14:paraId="37DC2590" w14:textId="77777777" w:rsidR="00220050" w:rsidRPr="000F37B8" w:rsidRDefault="00220050" w:rsidP="00F23981">
      <w:pPr>
        <w:pStyle w:val="Tekstpodstawowy"/>
        <w:spacing w:line="276" w:lineRule="auto"/>
        <w:rPr>
          <w:sz w:val="20"/>
          <w:szCs w:val="20"/>
        </w:rPr>
      </w:pPr>
    </w:p>
    <w:p w14:paraId="5C45BFCB" w14:textId="77777777" w:rsidR="00A16781" w:rsidRPr="000F37B8" w:rsidRDefault="00A16781" w:rsidP="00F23981">
      <w:pPr>
        <w:pStyle w:val="Tekstpodstawowy"/>
        <w:spacing w:line="276" w:lineRule="auto"/>
        <w:rPr>
          <w:sz w:val="20"/>
          <w:szCs w:val="20"/>
        </w:rPr>
      </w:pPr>
    </w:p>
    <w:p w14:paraId="149CAA9B" w14:textId="48D2D34B" w:rsidR="00220050" w:rsidRPr="000F37B8" w:rsidRDefault="00220050" w:rsidP="00F23981">
      <w:pPr>
        <w:spacing w:line="276" w:lineRule="auto"/>
        <w:ind w:left="6490"/>
        <w:rPr>
          <w:sz w:val="18"/>
          <w:szCs w:val="18"/>
        </w:rPr>
      </w:pPr>
      <w:r w:rsidRPr="000F37B8">
        <w:rPr>
          <w:sz w:val="18"/>
          <w:szCs w:val="18"/>
        </w:rPr>
        <w:t>……………..………………………</w:t>
      </w:r>
    </w:p>
    <w:p w14:paraId="39A38554" w14:textId="06232481" w:rsidR="00A14AB8" w:rsidRPr="000E25FF" w:rsidRDefault="00220050" w:rsidP="000E25FF">
      <w:pPr>
        <w:pStyle w:val="Tekstpodstawowy"/>
        <w:spacing w:line="276" w:lineRule="auto"/>
        <w:ind w:left="6972" w:firstLine="228"/>
        <w:rPr>
          <w:sz w:val="18"/>
          <w:szCs w:val="18"/>
        </w:rPr>
      </w:pPr>
      <w:r w:rsidRPr="000F37B8">
        <w:rPr>
          <w:sz w:val="18"/>
          <w:szCs w:val="18"/>
        </w:rPr>
        <w:t>Data i podpis Oferenta</w:t>
      </w:r>
    </w:p>
    <w:sectPr w:rsidR="00A14AB8" w:rsidRPr="000E25FF" w:rsidSect="001635B1">
      <w:headerReference w:type="default" r:id="rId11"/>
      <w:footerReference w:type="default" r:id="rId12"/>
      <w:pgSz w:w="11906" w:h="16838" w:code="9"/>
      <w:pgMar w:top="2552" w:right="1418" w:bottom="2268" w:left="1418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FECD" w14:textId="77777777" w:rsidR="007623CB" w:rsidRPr="00B51689" w:rsidRDefault="007623CB" w:rsidP="00514221">
      <w:pPr>
        <w:spacing w:after="0" w:line="240" w:lineRule="auto"/>
      </w:pPr>
      <w:r w:rsidRPr="00B51689">
        <w:separator/>
      </w:r>
    </w:p>
  </w:endnote>
  <w:endnote w:type="continuationSeparator" w:id="0">
    <w:p w14:paraId="03C3934D" w14:textId="77777777" w:rsidR="007623CB" w:rsidRPr="00B51689" w:rsidRDefault="007623CB" w:rsidP="00514221">
      <w:pPr>
        <w:spacing w:after="0" w:line="240" w:lineRule="auto"/>
      </w:pPr>
      <w:r w:rsidRPr="00B5168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168" w:type="dxa"/>
      <w:tblInd w:w="-104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19"/>
      <w:gridCol w:w="7251"/>
      <w:gridCol w:w="1898"/>
    </w:tblGrid>
    <w:tr w:rsidR="00B32CD4" w14:paraId="5E3C4568" w14:textId="77777777" w:rsidTr="00B32CD4">
      <w:trPr>
        <w:trHeight w:val="1405"/>
      </w:trPr>
      <w:tc>
        <w:tcPr>
          <w:tcW w:w="2019" w:type="dxa"/>
        </w:tcPr>
        <w:p w14:paraId="0907FA30" w14:textId="77777777" w:rsidR="00B32CD4" w:rsidRPr="00790569" w:rsidRDefault="00B32CD4" w:rsidP="00B32CD4">
          <w:pPr>
            <w:pStyle w:val="Stopka"/>
            <w:ind w:right="-428"/>
            <w:rPr>
              <w:rFonts w:ascii="Calibri" w:hAnsi="Calibri" w:cs="Calibri"/>
              <w:sz w:val="18"/>
              <w:szCs w:val="18"/>
            </w:rPr>
          </w:pPr>
          <w:r w:rsidRPr="00790569">
            <w:rPr>
              <w:rFonts w:ascii="Calibri" w:hAnsi="Calibri" w:cs="Calibri"/>
              <w:sz w:val="18"/>
              <w:szCs w:val="18"/>
            </w:rPr>
            <w:t>Lider Projektu:</w:t>
          </w:r>
        </w:p>
        <w:p w14:paraId="1215C946" w14:textId="77777777" w:rsidR="00B32CD4" w:rsidRDefault="00B32CD4" w:rsidP="00B32CD4">
          <w:pPr>
            <w:pStyle w:val="Stopka"/>
            <w:ind w:right="-428"/>
            <w:rPr>
              <w:rFonts w:ascii="Calibri" w:hAnsi="Calibri" w:cs="Calibri"/>
              <w:b/>
              <w:bCs/>
              <w:sz w:val="18"/>
              <w:szCs w:val="18"/>
            </w:rPr>
          </w:pPr>
        </w:p>
        <w:p w14:paraId="68D740FE" w14:textId="77777777" w:rsidR="00B32CD4" w:rsidRDefault="00B32CD4" w:rsidP="00B32CD4">
          <w:pPr>
            <w:pStyle w:val="Stopka"/>
            <w:ind w:right="-428"/>
            <w:rPr>
              <w:rFonts w:ascii="Calibri" w:hAnsi="Calibri" w:cs="Calibri"/>
              <w:b/>
              <w:bCs/>
              <w:sz w:val="18"/>
              <w:szCs w:val="18"/>
            </w:rPr>
          </w:pPr>
          <w:r>
            <w:rPr>
              <w:rFonts w:ascii="Calibri" w:hAnsi="Calibri" w:cs="Calibri"/>
              <w:noProof/>
              <w:sz w:val="18"/>
              <w:szCs w:val="18"/>
            </w:rPr>
            <w:drawing>
              <wp:inline distT="0" distB="0" distL="0" distR="0" wp14:anchorId="493F9D51" wp14:editId="288313E7">
                <wp:extent cx="1191846" cy="445135"/>
                <wp:effectExtent l="0" t="0" r="8890" b="0"/>
                <wp:docPr id="1020993803" name="Obraz 2" descr="Obraz zawierający logo, Czcionka, design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0993803" name="Obraz 2" descr="Obraz zawierający logo, Czcionka, design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8621" cy="455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51" w:type="dxa"/>
          <w:vAlign w:val="center"/>
        </w:tcPr>
        <w:p w14:paraId="24E543D1" w14:textId="77777777" w:rsidR="00B32CD4" w:rsidRDefault="00B32CD4" w:rsidP="00B32CD4">
          <w:pPr>
            <w:pStyle w:val="Stopka"/>
            <w:tabs>
              <w:tab w:val="clear" w:pos="4536"/>
              <w:tab w:val="clear" w:pos="9072"/>
            </w:tabs>
            <w:ind w:right="-428"/>
            <w:jc w:val="center"/>
            <w:rPr>
              <w:rFonts w:ascii="Calibri" w:hAnsi="Calibri" w:cs="Calibri"/>
              <w:sz w:val="18"/>
              <w:szCs w:val="18"/>
            </w:rPr>
          </w:pPr>
          <w:r w:rsidRPr="00C246B7">
            <w:rPr>
              <w:rFonts w:ascii="Calibri" w:hAnsi="Calibri" w:cs="Calibri"/>
              <w:b/>
              <w:bCs/>
              <w:sz w:val="18"/>
              <w:szCs w:val="18"/>
            </w:rPr>
            <w:t>Biuro projektu: RECON Consulting Sp. z o. o.</w:t>
          </w:r>
        </w:p>
        <w:p w14:paraId="0A675FDA" w14:textId="77777777" w:rsidR="00B32CD4" w:rsidRPr="00C246B7" w:rsidRDefault="00B32CD4" w:rsidP="00B32CD4">
          <w:pPr>
            <w:pStyle w:val="Stopka"/>
            <w:tabs>
              <w:tab w:val="clear" w:pos="4536"/>
              <w:tab w:val="clear" w:pos="9072"/>
            </w:tabs>
            <w:ind w:right="-185"/>
            <w:jc w:val="center"/>
            <w:rPr>
              <w:rFonts w:ascii="Calibri" w:hAnsi="Calibri" w:cs="Calibri"/>
              <w:sz w:val="18"/>
              <w:szCs w:val="18"/>
              <w:u w:val="single"/>
            </w:rPr>
          </w:pPr>
          <w:r w:rsidRPr="00C246B7">
            <w:rPr>
              <w:rFonts w:ascii="Calibri" w:hAnsi="Calibri" w:cs="Calibri"/>
              <w:sz w:val="18"/>
              <w:szCs w:val="18"/>
            </w:rPr>
            <w:t xml:space="preserve">ul. Armii Krajowej 81/12, 41-506 Chorzów, tel.: 533 265 683, e-mail: </w:t>
          </w:r>
          <w:hyperlink r:id="rId2" w:history="1">
            <w:r w:rsidRPr="00C246B7">
              <w:rPr>
                <w:rStyle w:val="Hipercze"/>
                <w:rFonts w:ascii="Calibri" w:hAnsi="Calibri" w:cs="Calibri"/>
                <w:color w:val="auto"/>
                <w:sz w:val="18"/>
                <w:szCs w:val="18"/>
              </w:rPr>
              <w:t>projekt73@rcon.com.pl</w:t>
            </w:r>
          </w:hyperlink>
        </w:p>
        <w:p w14:paraId="3AD4E724" w14:textId="77777777" w:rsidR="00B32CD4" w:rsidRDefault="00B32CD4" w:rsidP="00B32CD4">
          <w:pPr>
            <w:pStyle w:val="Stopka"/>
            <w:tabs>
              <w:tab w:val="clear" w:pos="4536"/>
              <w:tab w:val="clear" w:pos="9072"/>
            </w:tabs>
            <w:ind w:right="-185"/>
            <w:jc w:val="center"/>
            <w:rPr>
              <w:rFonts w:ascii="Calibri" w:hAnsi="Calibri" w:cs="Calibri"/>
              <w:sz w:val="18"/>
              <w:szCs w:val="18"/>
            </w:rPr>
          </w:pPr>
          <w:r w:rsidRPr="005B0230">
            <w:rPr>
              <w:rFonts w:ascii="Calibri" w:hAnsi="Calibri" w:cs="Calibri"/>
              <w:sz w:val="18"/>
              <w:szCs w:val="18"/>
            </w:rPr>
            <w:t>htps://reconconsulting.pl/projekty/nowe-mozliwosci-wsparciem-imigrantow-i-ich-integracja</w:t>
          </w:r>
        </w:p>
        <w:p w14:paraId="14B42BB8" w14:textId="77777777" w:rsidR="00B32CD4" w:rsidRPr="007144CC" w:rsidRDefault="00B32CD4" w:rsidP="00B32CD4">
          <w:pPr>
            <w:pStyle w:val="Stopka"/>
            <w:tabs>
              <w:tab w:val="clear" w:pos="4536"/>
              <w:tab w:val="clear" w:pos="9072"/>
            </w:tabs>
            <w:ind w:left="252" w:right="-428"/>
            <w:jc w:val="center"/>
            <w:rPr>
              <w:rFonts w:ascii="Calibri" w:hAnsi="Calibri" w:cs="Calibri"/>
              <w:sz w:val="18"/>
              <w:szCs w:val="18"/>
            </w:rPr>
          </w:pPr>
          <w:r w:rsidRPr="005B0230">
            <w:rPr>
              <w:rFonts w:ascii="Calibri" w:hAnsi="Calibri" w:cs="Calibri"/>
              <w:sz w:val="18"/>
              <w:szCs w:val="18"/>
            </w:rPr>
            <w:t>-na-rynku-pracy-w-</w:t>
          </w:r>
          <w:proofErr w:type="spellStart"/>
          <w:r w:rsidRPr="005B0230">
            <w:rPr>
              <w:rFonts w:ascii="Calibri" w:hAnsi="Calibri" w:cs="Calibri"/>
              <w:sz w:val="18"/>
              <w:szCs w:val="18"/>
            </w:rPr>
            <w:t>wojewodztwie</w:t>
          </w:r>
          <w:proofErr w:type="spellEnd"/>
          <w:r w:rsidRPr="005B0230">
            <w:rPr>
              <w:rFonts w:ascii="Calibri" w:hAnsi="Calibri" w:cs="Calibri"/>
              <w:sz w:val="18"/>
              <w:szCs w:val="18"/>
            </w:rPr>
            <w:t>-</w:t>
          </w:r>
          <w:proofErr w:type="spellStart"/>
          <w:r w:rsidRPr="005B0230">
            <w:rPr>
              <w:rFonts w:ascii="Calibri" w:hAnsi="Calibri" w:cs="Calibri"/>
              <w:sz w:val="18"/>
              <w:szCs w:val="18"/>
            </w:rPr>
            <w:t>slaskim</w:t>
          </w:r>
          <w:proofErr w:type="spellEnd"/>
          <w:r w:rsidRPr="005B0230">
            <w:rPr>
              <w:rFonts w:ascii="Calibri" w:hAnsi="Calibri" w:cs="Calibri"/>
              <w:sz w:val="18"/>
              <w:szCs w:val="18"/>
            </w:rPr>
            <w:t>/</w:t>
          </w:r>
        </w:p>
        <w:p w14:paraId="5EFDEAF0" w14:textId="77777777" w:rsidR="00B32CD4" w:rsidRDefault="00B32CD4" w:rsidP="00B32CD4">
          <w:pPr>
            <w:pStyle w:val="Stopka"/>
            <w:ind w:left="1560" w:right="-428"/>
            <w:jc w:val="center"/>
            <w:rPr>
              <w:rFonts w:ascii="Calibri" w:hAnsi="Calibri" w:cs="Calibri"/>
              <w:b/>
              <w:bCs/>
              <w:sz w:val="18"/>
              <w:szCs w:val="18"/>
            </w:rPr>
          </w:pPr>
        </w:p>
      </w:tc>
      <w:tc>
        <w:tcPr>
          <w:tcW w:w="1898" w:type="dxa"/>
        </w:tcPr>
        <w:p w14:paraId="4E2AE2C3" w14:textId="77777777" w:rsidR="00B32CD4" w:rsidRPr="00790569" w:rsidRDefault="00B32CD4" w:rsidP="00B32CD4">
          <w:pPr>
            <w:spacing w:after="0"/>
            <w:rPr>
              <w:rFonts w:ascii="Calibri" w:hAnsi="Calibri" w:cs="Calibri"/>
              <w:sz w:val="18"/>
              <w:szCs w:val="18"/>
            </w:rPr>
          </w:pPr>
          <w:r w:rsidRPr="00790569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479F58D6" wp14:editId="471FF45D">
                <wp:simplePos x="0" y="0"/>
                <wp:positionH relativeFrom="column">
                  <wp:posOffset>96520</wp:posOffset>
                </wp:positionH>
                <wp:positionV relativeFrom="paragraph">
                  <wp:posOffset>34290</wp:posOffset>
                </wp:positionV>
                <wp:extent cx="922020" cy="922020"/>
                <wp:effectExtent l="0" t="0" r="0" b="0"/>
                <wp:wrapNone/>
                <wp:docPr id="1759069182" name="Obraz 2" descr="Obraz zawierający tekst, Czcionka, logo, Grafika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9069182" name="Obraz 2" descr="Obraz zawierający tekst, Czcionka, logo, Grafika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790569">
            <w:rPr>
              <w:rFonts w:ascii="Calibri" w:hAnsi="Calibri" w:cs="Calibri"/>
              <w:sz w:val="18"/>
              <w:szCs w:val="18"/>
            </w:rPr>
            <w:t>Partner Projektu:</w:t>
          </w:r>
        </w:p>
        <w:p w14:paraId="5E4A2A0E" w14:textId="77777777" w:rsidR="00B32CD4" w:rsidRDefault="00B32CD4" w:rsidP="00B32CD4">
          <w:pPr>
            <w:rPr>
              <w:rFonts w:ascii="Calibri" w:hAnsi="Calibri" w:cs="Calibri"/>
              <w:b/>
              <w:bCs/>
              <w:sz w:val="18"/>
              <w:szCs w:val="18"/>
            </w:rPr>
          </w:pPr>
        </w:p>
      </w:tc>
    </w:tr>
  </w:tbl>
  <w:p w14:paraId="52DCF0C2" w14:textId="219916AF" w:rsidR="00514221" w:rsidRPr="00B32CD4" w:rsidRDefault="00514221" w:rsidP="00B32C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40882" w14:textId="77777777" w:rsidR="007623CB" w:rsidRPr="00B51689" w:rsidRDefault="007623CB" w:rsidP="00514221">
      <w:pPr>
        <w:spacing w:after="0" w:line="240" w:lineRule="auto"/>
      </w:pPr>
      <w:r w:rsidRPr="00B51689">
        <w:separator/>
      </w:r>
    </w:p>
  </w:footnote>
  <w:footnote w:type="continuationSeparator" w:id="0">
    <w:p w14:paraId="7A856ADA" w14:textId="77777777" w:rsidR="007623CB" w:rsidRPr="00B51689" w:rsidRDefault="007623CB" w:rsidP="00514221">
      <w:pPr>
        <w:spacing w:after="0" w:line="240" w:lineRule="auto"/>
      </w:pPr>
      <w:r w:rsidRPr="00B5168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0A2AC" w14:textId="77777777" w:rsidR="00D4287B" w:rsidRPr="00B51689" w:rsidRDefault="00D4287B" w:rsidP="00D4287B">
    <w:pPr>
      <w:pStyle w:val="Nagwek"/>
      <w:tabs>
        <w:tab w:val="clear" w:pos="4536"/>
      </w:tabs>
      <w:jc w:val="center"/>
      <w:rPr>
        <w:sz w:val="20"/>
        <w:szCs w:val="20"/>
      </w:rPr>
    </w:pPr>
    <w:r w:rsidRPr="00B51689">
      <w:rPr>
        <w:noProof/>
        <w:sz w:val="20"/>
        <w:szCs w:val="20"/>
      </w:rPr>
      <w:drawing>
        <wp:inline distT="0" distB="0" distL="0" distR="0" wp14:anchorId="2F88208E" wp14:editId="1455B716">
          <wp:extent cx="5760720" cy="794385"/>
          <wp:effectExtent l="0" t="0" r="0" b="5715"/>
          <wp:docPr id="1894220346" name="Obraz 1" descr="Obraz zawierający tekst, Czcionka, narzędzi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4220346" name="Obraz 1" descr="Obraz zawierający tekst, Czcionka, narzędzie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D89FCB" w14:textId="77777777" w:rsidR="00B32CD4" w:rsidRDefault="00B32CD4" w:rsidP="00B32CD4">
    <w:pPr>
      <w:jc w:val="center"/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</w:pPr>
    <w:r w:rsidRPr="006D0A14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>Projekt „</w:t>
    </w:r>
    <w:r w:rsidRPr="002C1FED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>Nowe możliwości: Wsparcie migrantów i ich integracja na rynku pracy w Województwie Śląskim</w:t>
    </w:r>
    <w:r w:rsidRPr="006D0A14"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 xml:space="preserve">” </w:t>
    </w:r>
    <w:r>
      <w:rPr>
        <w:rFonts w:cs="Calibri"/>
        <w:i/>
        <w:iCs/>
        <w:noProof/>
        <w:color w:val="000000" w:themeColor="text1"/>
        <w:kern w:val="3"/>
        <w:sz w:val="18"/>
        <w:szCs w:val="18"/>
        <w:lang w:eastAsia="zh-CN" w:bidi="hi-IN"/>
      </w:rPr>
      <w:t xml:space="preserve">                                                    jest </w:t>
    </w:r>
    <w:r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  <w:t>współfinansowany</w:t>
    </w:r>
    <w:r w:rsidRPr="00464C10">
      <w:t xml:space="preserve"> </w:t>
    </w:r>
    <w:r w:rsidRPr="00464C10">
      <w:rPr>
        <w:rFonts w:cs="Calibri"/>
        <w:i/>
        <w:iCs/>
        <w:color w:val="000000" w:themeColor="text1"/>
        <w:kern w:val="3"/>
        <w:sz w:val="18"/>
        <w:szCs w:val="18"/>
        <w:lang w:eastAsia="zh-CN" w:bidi="hi-IN"/>
      </w:rPr>
      <w:t>z Funduszy Europejskich dla Śląskiego 2021-2027 (Europejski Fundusz Społeczny+)</w:t>
    </w:r>
  </w:p>
  <w:p w14:paraId="247708A9" w14:textId="77777777" w:rsidR="00B32CD4" w:rsidRPr="00B51689" w:rsidRDefault="00B32CD4" w:rsidP="00B32CD4">
    <w:pPr>
      <w:pStyle w:val="Nagwek"/>
      <w:tabs>
        <w:tab w:val="clear" w:pos="4536"/>
      </w:tabs>
      <w:jc w:val="center"/>
      <w:rPr>
        <w:sz w:val="20"/>
        <w:szCs w:val="20"/>
      </w:rPr>
    </w:pPr>
  </w:p>
  <w:p w14:paraId="18839B33" w14:textId="04619D35" w:rsidR="00514221" w:rsidRPr="00B51689" w:rsidRDefault="00514221" w:rsidP="00B32CD4">
    <w:pPr>
      <w:pStyle w:val="Nagwek"/>
      <w:tabs>
        <w:tab w:val="clear" w:pos="4536"/>
      </w:tabs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9FEF166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832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numFmt w:val="bullet"/>
      <w:lvlText w:val="□"/>
      <w:lvlJc w:val="left"/>
      <w:pPr>
        <w:tabs>
          <w:tab w:val="num" w:pos="0"/>
        </w:tabs>
        <w:ind w:left="2236" w:hanging="708"/>
      </w:pPr>
      <w:rPr>
        <w:rFonts w:ascii="Calibri" w:hAnsi="Calibri" w:cs="Calibri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80" w:hanging="708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21" w:hanging="708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62" w:hanging="708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2" w:hanging="708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3" w:hanging="708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84" w:hanging="708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4" w:hanging="708"/>
      </w:pPr>
      <w:rPr>
        <w:rFonts w:ascii="Symbol" w:hAnsi="Symbol"/>
        <w:lang w:val="pl-PL" w:eastAsia="en-US" w:bidi="ar-SA"/>
      </w:rPr>
    </w:lvl>
  </w:abstractNum>
  <w:abstractNum w:abstractNumId="1" w15:restartNumberingAfterBreak="0">
    <w:nsid w:val="00000004"/>
    <w:multiLevelType w:val="multilevel"/>
    <w:tmpl w:val="00000004"/>
    <w:name w:val="WWNum4"/>
    <w:lvl w:ilvl="0">
      <w:numFmt w:val="bullet"/>
      <w:lvlText w:val=""/>
      <w:lvlJc w:val="left"/>
      <w:pPr>
        <w:tabs>
          <w:tab w:val="num" w:pos="0"/>
        </w:tabs>
        <w:ind w:left="1540" w:hanging="360"/>
      </w:pPr>
      <w:rPr>
        <w:rFonts w:ascii="Symbol" w:hAnsi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6" w:hanging="360"/>
      </w:pPr>
      <w:rPr>
        <w:rFonts w:ascii="Symbol" w:hAnsi="Symbol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73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06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9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3" w:hanging="360"/>
      </w:pPr>
      <w:rPr>
        <w:rFonts w:ascii="Symbol" w:hAnsi="Symbol"/>
        <w:lang w:val="pl-PL" w:eastAsia="en-US" w:bidi="ar-SA"/>
      </w:rPr>
    </w:lvl>
  </w:abstractNum>
  <w:abstractNum w:abstractNumId="2" w15:restartNumberingAfterBreak="0">
    <w:nsid w:val="00000005"/>
    <w:multiLevelType w:val="multilevel"/>
    <w:tmpl w:val="4386B894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1180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)"/>
      <w:lvlJc w:val="left"/>
      <w:pPr>
        <w:tabs>
          <w:tab w:val="num" w:pos="0"/>
        </w:tabs>
        <w:ind w:left="472" w:hanging="526"/>
      </w:pPr>
      <w:rPr>
        <w:rFonts w:ascii="Calibri" w:eastAsia="Calibri" w:hAnsi="Calibri" w:cs="Calibri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8" w:hanging="526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6" w:hanging="526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55" w:hanging="526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526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2" w:hanging="526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526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89" w:hanging="526"/>
      </w:pPr>
      <w:rPr>
        <w:rFonts w:ascii="Symbol" w:hAnsi="Symbol"/>
        <w:lang w:val="pl-PL" w:eastAsia="en-US" w:bidi="ar-SA"/>
      </w:rPr>
    </w:lvl>
  </w:abstractNum>
  <w:abstractNum w:abstractNumId="3" w15:restartNumberingAfterBreak="0">
    <w:nsid w:val="00000006"/>
    <w:multiLevelType w:val="multilevel"/>
    <w:tmpl w:val="E5E88512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32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80" w:hanging="360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8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96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55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1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2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89" w:hanging="360"/>
      </w:pPr>
      <w:rPr>
        <w:rFonts w:ascii="Symbol" w:hAnsi="Symbol"/>
        <w:lang w:val="pl-PL" w:eastAsia="en-US" w:bidi="ar-SA"/>
      </w:rPr>
    </w:lvl>
  </w:abstractNum>
  <w:abstractNum w:abstractNumId="4" w15:restartNumberingAfterBreak="0">
    <w:nsid w:val="0000000C"/>
    <w:multiLevelType w:val="multilevel"/>
    <w:tmpl w:val="0000000C"/>
    <w:name w:val="WWNum13"/>
    <w:lvl w:ilvl="0">
      <w:numFmt w:val="bullet"/>
      <w:lvlText w:val=""/>
      <w:lvlJc w:val="left"/>
      <w:pPr>
        <w:tabs>
          <w:tab w:val="num" w:pos="0"/>
        </w:tabs>
        <w:ind w:left="1540" w:hanging="360"/>
      </w:pPr>
      <w:rPr>
        <w:rFonts w:ascii="Symbol" w:hAnsi="Symbol" w:cs="Symbol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6" w:hanging="360"/>
      </w:pPr>
      <w:rPr>
        <w:rFonts w:ascii="Symbol" w:hAnsi="Symbol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73" w:hanging="360"/>
      </w:pPr>
      <w:rPr>
        <w:rFonts w:ascii="Symbol" w:hAnsi="Symbol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289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06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23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9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5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73" w:hanging="360"/>
      </w:pPr>
      <w:rPr>
        <w:rFonts w:ascii="Symbol" w:hAnsi="Symbol"/>
        <w:lang w:val="pl-PL" w:eastAsia="en-US" w:bidi="ar-SA"/>
      </w:rPr>
    </w:lvl>
  </w:abstractNum>
  <w:abstractNum w:abstractNumId="5" w15:restartNumberingAfterBreak="0">
    <w:nsid w:val="0000000E"/>
    <w:multiLevelType w:val="multilevel"/>
    <w:tmpl w:val="FF2CD274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87" w:hanging="360"/>
      </w:p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/>
        <w:lang w:val="pl-PL" w:eastAsia="en-US" w:bidi="ar-SA"/>
      </w:rPr>
    </w:lvl>
  </w:abstractNum>
  <w:abstractNum w:abstractNumId="6" w15:restartNumberingAfterBreak="0">
    <w:nsid w:val="0000000F"/>
    <w:multiLevelType w:val="multilevel"/>
    <w:tmpl w:val="462ED79A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3DD68A2"/>
    <w:multiLevelType w:val="hybridMultilevel"/>
    <w:tmpl w:val="D82A6626"/>
    <w:lvl w:ilvl="0" w:tplc="D47C3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222BD0"/>
    <w:multiLevelType w:val="multilevel"/>
    <w:tmpl w:val="C2D4DCBE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625F7F"/>
    <w:multiLevelType w:val="hybridMultilevel"/>
    <w:tmpl w:val="892E45B4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09D14C27"/>
    <w:multiLevelType w:val="hybridMultilevel"/>
    <w:tmpl w:val="AAB6BA62"/>
    <w:lvl w:ilvl="0" w:tplc="548036E8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548036E8">
      <w:start w:val="1"/>
      <w:numFmt w:val="bullet"/>
      <w:lvlText w:val=""/>
      <w:lvlJc w:val="left"/>
      <w:pPr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A4F176F"/>
    <w:multiLevelType w:val="hybridMultilevel"/>
    <w:tmpl w:val="DBA8550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0570358"/>
    <w:multiLevelType w:val="hybridMultilevel"/>
    <w:tmpl w:val="00F886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B2B71"/>
    <w:multiLevelType w:val="hybridMultilevel"/>
    <w:tmpl w:val="2410CF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4BE74E3"/>
    <w:multiLevelType w:val="multilevel"/>
    <w:tmpl w:val="12F4A1F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AF72CA2"/>
    <w:multiLevelType w:val="hybridMultilevel"/>
    <w:tmpl w:val="B26A3E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E8042A3"/>
    <w:multiLevelType w:val="hybridMultilevel"/>
    <w:tmpl w:val="3F982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9A1E6D"/>
    <w:multiLevelType w:val="hybridMultilevel"/>
    <w:tmpl w:val="DD326F0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ED86E58"/>
    <w:multiLevelType w:val="multilevel"/>
    <w:tmpl w:val="64BAC146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EA293E"/>
    <w:multiLevelType w:val="hybridMultilevel"/>
    <w:tmpl w:val="EF0ADC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721EF"/>
    <w:multiLevelType w:val="multilevel"/>
    <w:tmpl w:val="1BBC531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16208A"/>
    <w:multiLevelType w:val="multilevel"/>
    <w:tmpl w:val="73EA7690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B27350"/>
    <w:multiLevelType w:val="hybridMultilevel"/>
    <w:tmpl w:val="372267C2"/>
    <w:lvl w:ilvl="0" w:tplc="8042C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727776"/>
    <w:multiLevelType w:val="hybridMultilevel"/>
    <w:tmpl w:val="35707230"/>
    <w:lvl w:ilvl="0" w:tplc="3A22A2B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29A6BA4"/>
    <w:multiLevelType w:val="hybridMultilevel"/>
    <w:tmpl w:val="658AFF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30C2147"/>
    <w:multiLevelType w:val="hybridMultilevel"/>
    <w:tmpl w:val="97180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D408B0"/>
    <w:multiLevelType w:val="hybridMultilevel"/>
    <w:tmpl w:val="FCA2982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3F27D8C"/>
    <w:multiLevelType w:val="multilevel"/>
    <w:tmpl w:val="1BBC531A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600101"/>
    <w:multiLevelType w:val="hybridMultilevel"/>
    <w:tmpl w:val="58844A26"/>
    <w:lvl w:ilvl="0" w:tplc="04150017">
      <w:start w:val="1"/>
      <w:numFmt w:val="lowerLetter"/>
      <w:lvlText w:val="%1)"/>
      <w:lvlJc w:val="left"/>
      <w:pPr>
        <w:ind w:left="1552" w:hanging="360"/>
      </w:pPr>
    </w:lvl>
    <w:lvl w:ilvl="1" w:tplc="04150019" w:tentative="1">
      <w:start w:val="1"/>
      <w:numFmt w:val="lowerLetter"/>
      <w:lvlText w:val="%2."/>
      <w:lvlJc w:val="left"/>
      <w:pPr>
        <w:ind w:left="2272" w:hanging="360"/>
      </w:pPr>
    </w:lvl>
    <w:lvl w:ilvl="2" w:tplc="0415001B">
      <w:start w:val="1"/>
      <w:numFmt w:val="lowerRoman"/>
      <w:lvlText w:val="%3."/>
      <w:lvlJc w:val="right"/>
      <w:pPr>
        <w:ind w:left="2992" w:hanging="180"/>
      </w:pPr>
    </w:lvl>
    <w:lvl w:ilvl="3" w:tplc="0415000F" w:tentative="1">
      <w:start w:val="1"/>
      <w:numFmt w:val="decimal"/>
      <w:lvlText w:val="%4."/>
      <w:lvlJc w:val="left"/>
      <w:pPr>
        <w:ind w:left="3712" w:hanging="360"/>
      </w:pPr>
    </w:lvl>
    <w:lvl w:ilvl="4" w:tplc="04150019" w:tentative="1">
      <w:start w:val="1"/>
      <w:numFmt w:val="lowerLetter"/>
      <w:lvlText w:val="%5."/>
      <w:lvlJc w:val="left"/>
      <w:pPr>
        <w:ind w:left="4432" w:hanging="360"/>
      </w:pPr>
    </w:lvl>
    <w:lvl w:ilvl="5" w:tplc="0415001B" w:tentative="1">
      <w:start w:val="1"/>
      <w:numFmt w:val="lowerRoman"/>
      <w:lvlText w:val="%6."/>
      <w:lvlJc w:val="right"/>
      <w:pPr>
        <w:ind w:left="5152" w:hanging="180"/>
      </w:pPr>
    </w:lvl>
    <w:lvl w:ilvl="6" w:tplc="0415000F" w:tentative="1">
      <w:start w:val="1"/>
      <w:numFmt w:val="decimal"/>
      <w:lvlText w:val="%7."/>
      <w:lvlJc w:val="left"/>
      <w:pPr>
        <w:ind w:left="5872" w:hanging="360"/>
      </w:pPr>
    </w:lvl>
    <w:lvl w:ilvl="7" w:tplc="04150019" w:tentative="1">
      <w:start w:val="1"/>
      <w:numFmt w:val="lowerLetter"/>
      <w:lvlText w:val="%8."/>
      <w:lvlJc w:val="left"/>
      <w:pPr>
        <w:ind w:left="6592" w:hanging="360"/>
      </w:pPr>
    </w:lvl>
    <w:lvl w:ilvl="8" w:tplc="0415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29" w15:restartNumberingAfterBreak="0">
    <w:nsid w:val="357C0A06"/>
    <w:multiLevelType w:val="hybridMultilevel"/>
    <w:tmpl w:val="7DBE41C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367554A6"/>
    <w:multiLevelType w:val="hybridMultilevel"/>
    <w:tmpl w:val="63621AB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36A47F6D"/>
    <w:multiLevelType w:val="hybridMultilevel"/>
    <w:tmpl w:val="9084A67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7D809B7"/>
    <w:multiLevelType w:val="hybridMultilevel"/>
    <w:tmpl w:val="A58C58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FC3EBF"/>
    <w:multiLevelType w:val="hybridMultilevel"/>
    <w:tmpl w:val="B0AADE20"/>
    <w:lvl w:ilvl="0" w:tplc="C9F67562">
      <w:numFmt w:val="bullet"/>
      <w:lvlText w:val="•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40954874"/>
    <w:multiLevelType w:val="multilevel"/>
    <w:tmpl w:val="6AD6FD4E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lowerLetter"/>
      <w:lvlText w:val="%3)"/>
      <w:lvlJc w:val="left"/>
      <w:pPr>
        <w:ind w:left="1287" w:hanging="360"/>
      </w:pPr>
      <w:rPr>
        <w:rFonts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35" w15:restartNumberingAfterBreak="0">
    <w:nsid w:val="41580F2F"/>
    <w:multiLevelType w:val="hybridMultilevel"/>
    <w:tmpl w:val="CE38EC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C2A6C2"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686ACD"/>
    <w:multiLevelType w:val="hybridMultilevel"/>
    <w:tmpl w:val="F7EA8A74"/>
    <w:lvl w:ilvl="0" w:tplc="0415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7" w15:restartNumberingAfterBreak="0">
    <w:nsid w:val="42642FCF"/>
    <w:multiLevelType w:val="hybridMultilevel"/>
    <w:tmpl w:val="8C8A0790"/>
    <w:lvl w:ilvl="0" w:tplc="0415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38" w15:restartNumberingAfterBreak="0">
    <w:nsid w:val="45D07D63"/>
    <w:multiLevelType w:val="hybridMultilevel"/>
    <w:tmpl w:val="3BA0F0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47C17E56"/>
    <w:multiLevelType w:val="hybridMultilevel"/>
    <w:tmpl w:val="AF7A8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854A70"/>
    <w:multiLevelType w:val="hybridMultilevel"/>
    <w:tmpl w:val="56F2EC06"/>
    <w:lvl w:ilvl="0" w:tplc="EDBE37B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ABEAB942">
      <w:start w:val="1"/>
      <w:numFmt w:val="lowerLetter"/>
      <w:lvlText w:val="%2)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036F794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37B55"/>
    <w:multiLevelType w:val="hybridMultilevel"/>
    <w:tmpl w:val="8D14DF1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51C70BE7"/>
    <w:multiLevelType w:val="multilevel"/>
    <w:tmpl w:val="8EA25C2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3D3F31"/>
    <w:multiLevelType w:val="multilevel"/>
    <w:tmpl w:val="69A42B8E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3E414F9"/>
    <w:multiLevelType w:val="multilevel"/>
    <w:tmpl w:val="34C24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DE0A5B"/>
    <w:multiLevelType w:val="hybridMultilevel"/>
    <w:tmpl w:val="A39649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7797FA4"/>
    <w:multiLevelType w:val="hybridMultilevel"/>
    <w:tmpl w:val="FB5C89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360486"/>
    <w:multiLevelType w:val="multilevel"/>
    <w:tmpl w:val="2E34EAF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5000CB"/>
    <w:multiLevelType w:val="hybridMultilevel"/>
    <w:tmpl w:val="1AEE757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655414B0"/>
    <w:multiLevelType w:val="hybridMultilevel"/>
    <w:tmpl w:val="AF0C0988"/>
    <w:lvl w:ilvl="0" w:tplc="C2EEC5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CD5287"/>
    <w:multiLevelType w:val="hybridMultilevel"/>
    <w:tmpl w:val="561023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62AB7C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B17242"/>
    <w:multiLevelType w:val="multilevel"/>
    <w:tmpl w:val="09D8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446F17"/>
    <w:multiLevelType w:val="hybridMultilevel"/>
    <w:tmpl w:val="830623D2"/>
    <w:lvl w:ilvl="0" w:tplc="78664E98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6AAF0A6A"/>
    <w:multiLevelType w:val="hybridMultilevel"/>
    <w:tmpl w:val="47FC1E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B8C1EE3"/>
    <w:multiLevelType w:val="multilevel"/>
    <w:tmpl w:val="6840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C455C0C"/>
    <w:multiLevelType w:val="hybridMultilevel"/>
    <w:tmpl w:val="0EDA4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C606913"/>
    <w:multiLevelType w:val="multilevel"/>
    <w:tmpl w:val="1986A49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D757183"/>
    <w:multiLevelType w:val="multilevel"/>
    <w:tmpl w:val="40DEF9E0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58" w15:restartNumberingAfterBreak="0">
    <w:nsid w:val="705F4C80"/>
    <w:multiLevelType w:val="multilevel"/>
    <w:tmpl w:val="ACEEAA3E"/>
    <w:lvl w:ilvl="0">
      <w:start w:val="1"/>
      <w:numFmt w:val="decimal"/>
      <w:lvlText w:val="%1."/>
      <w:lvlJc w:val="left"/>
      <w:pPr>
        <w:tabs>
          <w:tab w:val="num" w:pos="-253"/>
        </w:tabs>
        <w:ind w:left="579" w:hanging="579"/>
      </w:pPr>
      <w:rPr>
        <w:rFonts w:ascii="Times New Roman" w:eastAsia="Calibri" w:hAnsi="Times New Roman" w:cs="Calibri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-253"/>
        </w:tabs>
        <w:ind w:left="927" w:hanging="360"/>
      </w:pPr>
      <w:rPr>
        <w:rFonts w:ascii="Times New Roman" w:eastAsia="Calibri" w:hAnsi="Times New Roman" w:cs="Calibri" w:hint="default"/>
        <w:b/>
        <w:bCs/>
        <w:i w:val="0"/>
        <w:iCs w:val="0"/>
        <w:spacing w:val="0"/>
        <w:w w:val="99"/>
        <w:sz w:val="20"/>
        <w:szCs w:val="20"/>
      </w:rPr>
    </w:lvl>
    <w:lvl w:ilvl="2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3">
      <w:numFmt w:val="bullet"/>
      <w:lvlText w:val=""/>
      <w:lvlJc w:val="left"/>
      <w:pPr>
        <w:tabs>
          <w:tab w:val="num" w:pos="-253"/>
        </w:tabs>
        <w:ind w:left="2432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-253"/>
        </w:tabs>
        <w:ind w:left="3578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-253"/>
        </w:tabs>
        <w:ind w:left="4724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-253"/>
        </w:tabs>
        <w:ind w:left="5870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-253"/>
        </w:tabs>
        <w:ind w:left="7016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-253"/>
        </w:tabs>
        <w:ind w:left="8161" w:hanging="360"/>
      </w:pPr>
      <w:rPr>
        <w:rFonts w:ascii="Symbol" w:hAnsi="Symbol" w:hint="default"/>
      </w:rPr>
    </w:lvl>
  </w:abstractNum>
  <w:abstractNum w:abstractNumId="59" w15:restartNumberingAfterBreak="0">
    <w:nsid w:val="71B323DB"/>
    <w:multiLevelType w:val="hybridMultilevel"/>
    <w:tmpl w:val="8F3ED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C43876"/>
    <w:multiLevelType w:val="multilevel"/>
    <w:tmpl w:val="EAD0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3F43A22"/>
    <w:multiLevelType w:val="multilevel"/>
    <w:tmpl w:val="25046C3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>
      <w:start w:val="3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D6025C7"/>
    <w:multiLevelType w:val="multilevel"/>
    <w:tmpl w:val="49768CD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DFB5F6D"/>
    <w:multiLevelType w:val="hybridMultilevel"/>
    <w:tmpl w:val="6F5489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E35179D"/>
    <w:multiLevelType w:val="hybridMultilevel"/>
    <w:tmpl w:val="292A8A80"/>
    <w:lvl w:ilvl="0" w:tplc="C9F67562">
      <w:numFmt w:val="bullet"/>
      <w:lvlText w:val="•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7E4145D6"/>
    <w:multiLevelType w:val="hybridMultilevel"/>
    <w:tmpl w:val="AABEE5D2"/>
    <w:lvl w:ilvl="0" w:tplc="0415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619190834">
    <w:abstractNumId w:val="32"/>
  </w:num>
  <w:num w:numId="2" w16cid:durableId="1605917366">
    <w:abstractNumId w:val="35"/>
  </w:num>
  <w:num w:numId="3" w16cid:durableId="675306882">
    <w:abstractNumId w:val="16"/>
  </w:num>
  <w:num w:numId="4" w16cid:durableId="1148399302">
    <w:abstractNumId w:val="12"/>
  </w:num>
  <w:num w:numId="5" w16cid:durableId="2029868329">
    <w:abstractNumId w:val="45"/>
  </w:num>
  <w:num w:numId="6" w16cid:durableId="807432555">
    <w:abstractNumId w:val="53"/>
  </w:num>
  <w:num w:numId="7" w16cid:durableId="2046831795">
    <w:abstractNumId w:val="5"/>
  </w:num>
  <w:num w:numId="8" w16cid:durableId="2002080801">
    <w:abstractNumId w:val="28"/>
  </w:num>
  <w:num w:numId="9" w16cid:durableId="1807769959">
    <w:abstractNumId w:val="23"/>
  </w:num>
  <w:num w:numId="10" w16cid:durableId="876357719">
    <w:abstractNumId w:val="22"/>
  </w:num>
  <w:num w:numId="11" w16cid:durableId="139006027">
    <w:abstractNumId w:val="52"/>
  </w:num>
  <w:num w:numId="12" w16cid:durableId="316039034">
    <w:abstractNumId w:val="14"/>
  </w:num>
  <w:num w:numId="13" w16cid:durableId="443118797">
    <w:abstractNumId w:val="47"/>
  </w:num>
  <w:num w:numId="14" w16cid:durableId="186911215">
    <w:abstractNumId w:val="44"/>
  </w:num>
  <w:num w:numId="15" w16cid:durableId="2094548387">
    <w:abstractNumId w:val="24"/>
  </w:num>
  <w:num w:numId="16" w16cid:durableId="1853764269">
    <w:abstractNumId w:val="18"/>
  </w:num>
  <w:num w:numId="17" w16cid:durableId="717245094">
    <w:abstractNumId w:val="8"/>
  </w:num>
  <w:num w:numId="18" w16cid:durableId="1397632524">
    <w:abstractNumId w:val="42"/>
  </w:num>
  <w:num w:numId="19" w16cid:durableId="349525929">
    <w:abstractNumId w:val="41"/>
  </w:num>
  <w:num w:numId="20" w16cid:durableId="379866486">
    <w:abstractNumId w:val="21"/>
  </w:num>
  <w:num w:numId="21" w16cid:durableId="1068041533">
    <w:abstractNumId w:val="19"/>
  </w:num>
  <w:num w:numId="22" w16cid:durableId="2046783268">
    <w:abstractNumId w:val="40"/>
  </w:num>
  <w:num w:numId="23" w16cid:durableId="159082666">
    <w:abstractNumId w:val="17"/>
  </w:num>
  <w:num w:numId="24" w16cid:durableId="217401546">
    <w:abstractNumId w:val="37"/>
  </w:num>
  <w:num w:numId="25" w16cid:durableId="1490445576">
    <w:abstractNumId w:val="30"/>
  </w:num>
  <w:num w:numId="26" w16cid:durableId="1033648840">
    <w:abstractNumId w:val="48"/>
  </w:num>
  <w:num w:numId="27" w16cid:durableId="1345087127">
    <w:abstractNumId w:val="59"/>
  </w:num>
  <w:num w:numId="28" w16cid:durableId="1390492909">
    <w:abstractNumId w:val="50"/>
  </w:num>
  <w:num w:numId="29" w16cid:durableId="860094913">
    <w:abstractNumId w:val="55"/>
  </w:num>
  <w:num w:numId="30" w16cid:durableId="1473522161">
    <w:abstractNumId w:val="38"/>
  </w:num>
  <w:num w:numId="31" w16cid:durableId="1526400413">
    <w:abstractNumId w:val="63"/>
  </w:num>
  <w:num w:numId="32" w16cid:durableId="411585978">
    <w:abstractNumId w:val="13"/>
  </w:num>
  <w:num w:numId="33" w16cid:durableId="451284191">
    <w:abstractNumId w:val="11"/>
  </w:num>
  <w:num w:numId="34" w16cid:durableId="243270407">
    <w:abstractNumId w:val="34"/>
  </w:num>
  <w:num w:numId="35" w16cid:durableId="1991979743">
    <w:abstractNumId w:val="33"/>
  </w:num>
  <w:num w:numId="36" w16cid:durableId="1545949557">
    <w:abstractNumId w:val="9"/>
  </w:num>
  <w:num w:numId="37" w16cid:durableId="29573296">
    <w:abstractNumId w:val="7"/>
  </w:num>
  <w:num w:numId="38" w16cid:durableId="637343287">
    <w:abstractNumId w:val="64"/>
  </w:num>
  <w:num w:numId="39" w16cid:durableId="163475928">
    <w:abstractNumId w:val="60"/>
  </w:num>
  <w:num w:numId="40" w16cid:durableId="342243915">
    <w:abstractNumId w:val="51"/>
  </w:num>
  <w:num w:numId="41" w16cid:durableId="2041053393">
    <w:abstractNumId w:val="25"/>
  </w:num>
  <w:num w:numId="42" w16cid:durableId="1270161491">
    <w:abstractNumId w:val="36"/>
  </w:num>
  <w:num w:numId="43" w16cid:durableId="111941829">
    <w:abstractNumId w:val="54"/>
  </w:num>
  <w:num w:numId="44" w16cid:durableId="1853257080">
    <w:abstractNumId w:val="15"/>
  </w:num>
  <w:num w:numId="45" w16cid:durableId="1153260473">
    <w:abstractNumId w:val="27"/>
  </w:num>
  <w:num w:numId="46" w16cid:durableId="325476475">
    <w:abstractNumId w:val="20"/>
  </w:num>
  <w:num w:numId="47" w16cid:durableId="206186265">
    <w:abstractNumId w:val="62"/>
  </w:num>
  <w:num w:numId="48" w16cid:durableId="1909612941">
    <w:abstractNumId w:val="43"/>
  </w:num>
  <w:num w:numId="49" w16cid:durableId="1432899672">
    <w:abstractNumId w:val="56"/>
  </w:num>
  <w:num w:numId="50" w16cid:durableId="1443763842">
    <w:abstractNumId w:val="31"/>
  </w:num>
  <w:num w:numId="51" w16cid:durableId="906693406">
    <w:abstractNumId w:val="29"/>
  </w:num>
  <w:num w:numId="52" w16cid:durableId="224292643">
    <w:abstractNumId w:val="46"/>
  </w:num>
  <w:num w:numId="53" w16cid:durableId="107503913">
    <w:abstractNumId w:val="57"/>
  </w:num>
  <w:num w:numId="54" w16cid:durableId="1604727127">
    <w:abstractNumId w:val="61"/>
  </w:num>
  <w:num w:numId="55" w16cid:durableId="1274895781">
    <w:abstractNumId w:val="39"/>
  </w:num>
  <w:num w:numId="56" w16cid:durableId="479423103">
    <w:abstractNumId w:val="49"/>
  </w:num>
  <w:num w:numId="57" w16cid:durableId="192368078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 w16cid:durableId="1911887032">
    <w:abstractNumId w:val="1"/>
  </w:num>
  <w:num w:numId="59" w16cid:durableId="88819022">
    <w:abstractNumId w:val="10"/>
  </w:num>
  <w:num w:numId="60" w16cid:durableId="662314999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1" w16cid:durableId="1061683415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2" w16cid:durableId="667559048">
    <w:abstractNumId w:val="26"/>
  </w:num>
  <w:num w:numId="63" w16cid:durableId="366638002">
    <w:abstractNumId w:val="58"/>
  </w:num>
  <w:num w:numId="64" w16cid:durableId="845097886">
    <w:abstractNumId w:val="6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221"/>
    <w:rsid w:val="000012BC"/>
    <w:rsid w:val="000023B1"/>
    <w:rsid w:val="00002F7C"/>
    <w:rsid w:val="000037CF"/>
    <w:rsid w:val="00004040"/>
    <w:rsid w:val="000044CF"/>
    <w:rsid w:val="00007F43"/>
    <w:rsid w:val="00010ADC"/>
    <w:rsid w:val="00011490"/>
    <w:rsid w:val="00011B4D"/>
    <w:rsid w:val="000132C6"/>
    <w:rsid w:val="0002081F"/>
    <w:rsid w:val="00020EC3"/>
    <w:rsid w:val="00021005"/>
    <w:rsid w:val="00025D17"/>
    <w:rsid w:val="00027168"/>
    <w:rsid w:val="000364C1"/>
    <w:rsid w:val="00041101"/>
    <w:rsid w:val="00047FAA"/>
    <w:rsid w:val="000524E6"/>
    <w:rsid w:val="00052CF7"/>
    <w:rsid w:val="00054204"/>
    <w:rsid w:val="00055189"/>
    <w:rsid w:val="00056278"/>
    <w:rsid w:val="00057F93"/>
    <w:rsid w:val="000618FF"/>
    <w:rsid w:val="0006582D"/>
    <w:rsid w:val="00072114"/>
    <w:rsid w:val="00073411"/>
    <w:rsid w:val="000761E9"/>
    <w:rsid w:val="000952D5"/>
    <w:rsid w:val="00095EFD"/>
    <w:rsid w:val="000A5DFA"/>
    <w:rsid w:val="000B7093"/>
    <w:rsid w:val="000C0ADC"/>
    <w:rsid w:val="000C1E26"/>
    <w:rsid w:val="000C45B5"/>
    <w:rsid w:val="000C4966"/>
    <w:rsid w:val="000D29B7"/>
    <w:rsid w:val="000D3008"/>
    <w:rsid w:val="000D41C4"/>
    <w:rsid w:val="000D50C2"/>
    <w:rsid w:val="000E0CDE"/>
    <w:rsid w:val="000E25FF"/>
    <w:rsid w:val="000E5557"/>
    <w:rsid w:val="000F0BCF"/>
    <w:rsid w:val="000F2B44"/>
    <w:rsid w:val="000F37B8"/>
    <w:rsid w:val="000F7631"/>
    <w:rsid w:val="00106EEC"/>
    <w:rsid w:val="00107BE2"/>
    <w:rsid w:val="001106E2"/>
    <w:rsid w:val="0011247E"/>
    <w:rsid w:val="001136AD"/>
    <w:rsid w:val="00120F83"/>
    <w:rsid w:val="001210BE"/>
    <w:rsid w:val="00126D5D"/>
    <w:rsid w:val="001323EB"/>
    <w:rsid w:val="0013298E"/>
    <w:rsid w:val="00133FCF"/>
    <w:rsid w:val="001367E8"/>
    <w:rsid w:val="00144792"/>
    <w:rsid w:val="00152A6F"/>
    <w:rsid w:val="001533B5"/>
    <w:rsid w:val="001539BA"/>
    <w:rsid w:val="00162E6A"/>
    <w:rsid w:val="001635B1"/>
    <w:rsid w:val="00164415"/>
    <w:rsid w:val="001678ED"/>
    <w:rsid w:val="0017004A"/>
    <w:rsid w:val="00171D01"/>
    <w:rsid w:val="00175772"/>
    <w:rsid w:val="00180297"/>
    <w:rsid w:val="00186C54"/>
    <w:rsid w:val="00187A0D"/>
    <w:rsid w:val="001A0F8E"/>
    <w:rsid w:val="001A1140"/>
    <w:rsid w:val="001A2951"/>
    <w:rsid w:val="001A3FF6"/>
    <w:rsid w:val="001A45DA"/>
    <w:rsid w:val="001A53CD"/>
    <w:rsid w:val="001A69FD"/>
    <w:rsid w:val="001A6FB7"/>
    <w:rsid w:val="001B082B"/>
    <w:rsid w:val="001B146C"/>
    <w:rsid w:val="001B35A1"/>
    <w:rsid w:val="001B3AE4"/>
    <w:rsid w:val="001B50B9"/>
    <w:rsid w:val="001B6C5A"/>
    <w:rsid w:val="001C28AA"/>
    <w:rsid w:val="001C552A"/>
    <w:rsid w:val="001D079B"/>
    <w:rsid w:val="001D2539"/>
    <w:rsid w:val="001D2567"/>
    <w:rsid w:val="001D63BA"/>
    <w:rsid w:val="001E3C48"/>
    <w:rsid w:val="001E5143"/>
    <w:rsid w:val="001E695B"/>
    <w:rsid w:val="001F40BE"/>
    <w:rsid w:val="00201DE2"/>
    <w:rsid w:val="00203392"/>
    <w:rsid w:val="00210B3D"/>
    <w:rsid w:val="002169E1"/>
    <w:rsid w:val="00220050"/>
    <w:rsid w:val="002211FA"/>
    <w:rsid w:val="002244C0"/>
    <w:rsid w:val="00225CD6"/>
    <w:rsid w:val="002261FE"/>
    <w:rsid w:val="0023528B"/>
    <w:rsid w:val="0024790E"/>
    <w:rsid w:val="00256A08"/>
    <w:rsid w:val="002571DB"/>
    <w:rsid w:val="00260A9E"/>
    <w:rsid w:val="00260B7D"/>
    <w:rsid w:val="00262BBD"/>
    <w:rsid w:val="00262C27"/>
    <w:rsid w:val="002673F9"/>
    <w:rsid w:val="002748D7"/>
    <w:rsid w:val="00280B9C"/>
    <w:rsid w:val="00281920"/>
    <w:rsid w:val="0028325F"/>
    <w:rsid w:val="002863F1"/>
    <w:rsid w:val="0028743C"/>
    <w:rsid w:val="00295A27"/>
    <w:rsid w:val="00296D50"/>
    <w:rsid w:val="002A4EB7"/>
    <w:rsid w:val="002B063E"/>
    <w:rsid w:val="002B476F"/>
    <w:rsid w:val="002B59CC"/>
    <w:rsid w:val="002B608E"/>
    <w:rsid w:val="002C1C96"/>
    <w:rsid w:val="002C2210"/>
    <w:rsid w:val="002C6B33"/>
    <w:rsid w:val="002D5FE5"/>
    <w:rsid w:val="002E2641"/>
    <w:rsid w:val="002E4C04"/>
    <w:rsid w:val="002E6299"/>
    <w:rsid w:val="002F65D7"/>
    <w:rsid w:val="002F6F37"/>
    <w:rsid w:val="00301090"/>
    <w:rsid w:val="003022F4"/>
    <w:rsid w:val="003114B4"/>
    <w:rsid w:val="00313643"/>
    <w:rsid w:val="00313CDF"/>
    <w:rsid w:val="003153E4"/>
    <w:rsid w:val="00316430"/>
    <w:rsid w:val="003278E9"/>
    <w:rsid w:val="00330022"/>
    <w:rsid w:val="00333D4B"/>
    <w:rsid w:val="00335ABC"/>
    <w:rsid w:val="003360BC"/>
    <w:rsid w:val="00340001"/>
    <w:rsid w:val="00340ABD"/>
    <w:rsid w:val="003416A8"/>
    <w:rsid w:val="00341CA9"/>
    <w:rsid w:val="00344A59"/>
    <w:rsid w:val="00344B2E"/>
    <w:rsid w:val="00347696"/>
    <w:rsid w:val="00350AB6"/>
    <w:rsid w:val="0035240F"/>
    <w:rsid w:val="0035637B"/>
    <w:rsid w:val="003612B5"/>
    <w:rsid w:val="003645F6"/>
    <w:rsid w:val="003935D1"/>
    <w:rsid w:val="003A0A16"/>
    <w:rsid w:val="003A1B18"/>
    <w:rsid w:val="003A1CA5"/>
    <w:rsid w:val="003A538E"/>
    <w:rsid w:val="003A59EA"/>
    <w:rsid w:val="003A6D47"/>
    <w:rsid w:val="003A71C7"/>
    <w:rsid w:val="003B0EED"/>
    <w:rsid w:val="003B7B02"/>
    <w:rsid w:val="003C0EA9"/>
    <w:rsid w:val="003C32A1"/>
    <w:rsid w:val="003C4AA4"/>
    <w:rsid w:val="003D7E44"/>
    <w:rsid w:val="003D7F40"/>
    <w:rsid w:val="003E2748"/>
    <w:rsid w:val="003E68FF"/>
    <w:rsid w:val="003F7434"/>
    <w:rsid w:val="00402F5A"/>
    <w:rsid w:val="0042575B"/>
    <w:rsid w:val="004328E0"/>
    <w:rsid w:val="0043358E"/>
    <w:rsid w:val="00437121"/>
    <w:rsid w:val="0043714F"/>
    <w:rsid w:val="0044626D"/>
    <w:rsid w:val="0046180C"/>
    <w:rsid w:val="00461FA5"/>
    <w:rsid w:val="00465F22"/>
    <w:rsid w:val="0046777D"/>
    <w:rsid w:val="00472CC7"/>
    <w:rsid w:val="00476394"/>
    <w:rsid w:val="00476E5C"/>
    <w:rsid w:val="00482BA8"/>
    <w:rsid w:val="0049162C"/>
    <w:rsid w:val="0049627C"/>
    <w:rsid w:val="004A4F2B"/>
    <w:rsid w:val="004A51A5"/>
    <w:rsid w:val="004B04F5"/>
    <w:rsid w:val="004D268E"/>
    <w:rsid w:val="004D2F80"/>
    <w:rsid w:val="004D6B04"/>
    <w:rsid w:val="004E1819"/>
    <w:rsid w:val="004E595F"/>
    <w:rsid w:val="004F2243"/>
    <w:rsid w:val="004F4628"/>
    <w:rsid w:val="004F6B58"/>
    <w:rsid w:val="005009B5"/>
    <w:rsid w:val="00503669"/>
    <w:rsid w:val="00503D2E"/>
    <w:rsid w:val="005102A6"/>
    <w:rsid w:val="00512382"/>
    <w:rsid w:val="00513270"/>
    <w:rsid w:val="00514221"/>
    <w:rsid w:val="005277C6"/>
    <w:rsid w:val="005350A4"/>
    <w:rsid w:val="0053626F"/>
    <w:rsid w:val="00536B8B"/>
    <w:rsid w:val="00537F76"/>
    <w:rsid w:val="005462FF"/>
    <w:rsid w:val="00550FA4"/>
    <w:rsid w:val="00554612"/>
    <w:rsid w:val="00555A97"/>
    <w:rsid w:val="005617E6"/>
    <w:rsid w:val="0056226F"/>
    <w:rsid w:val="005713B9"/>
    <w:rsid w:val="005717BA"/>
    <w:rsid w:val="00573126"/>
    <w:rsid w:val="005758B8"/>
    <w:rsid w:val="00577A8A"/>
    <w:rsid w:val="00577FB6"/>
    <w:rsid w:val="00595512"/>
    <w:rsid w:val="00596989"/>
    <w:rsid w:val="005A1809"/>
    <w:rsid w:val="005A4F8B"/>
    <w:rsid w:val="005A574E"/>
    <w:rsid w:val="005A5D71"/>
    <w:rsid w:val="005B22C1"/>
    <w:rsid w:val="005B6F35"/>
    <w:rsid w:val="005C6778"/>
    <w:rsid w:val="005C67AA"/>
    <w:rsid w:val="005D166A"/>
    <w:rsid w:val="005D2A5C"/>
    <w:rsid w:val="005D7DAA"/>
    <w:rsid w:val="005E382B"/>
    <w:rsid w:val="005E46EE"/>
    <w:rsid w:val="005E5579"/>
    <w:rsid w:val="005E6351"/>
    <w:rsid w:val="005F0B31"/>
    <w:rsid w:val="005F4BA0"/>
    <w:rsid w:val="00603EF4"/>
    <w:rsid w:val="00605048"/>
    <w:rsid w:val="0060669B"/>
    <w:rsid w:val="00606AAD"/>
    <w:rsid w:val="00611E1A"/>
    <w:rsid w:val="0061699F"/>
    <w:rsid w:val="00620A60"/>
    <w:rsid w:val="00623EB8"/>
    <w:rsid w:val="00625C41"/>
    <w:rsid w:val="00631F76"/>
    <w:rsid w:val="00635566"/>
    <w:rsid w:val="00641B4E"/>
    <w:rsid w:val="00642E8E"/>
    <w:rsid w:val="0064405B"/>
    <w:rsid w:val="0064743F"/>
    <w:rsid w:val="00655A18"/>
    <w:rsid w:val="0066136E"/>
    <w:rsid w:val="0066297D"/>
    <w:rsid w:val="00663290"/>
    <w:rsid w:val="00670754"/>
    <w:rsid w:val="00671E76"/>
    <w:rsid w:val="00673C45"/>
    <w:rsid w:val="006744B0"/>
    <w:rsid w:val="00680300"/>
    <w:rsid w:val="00684C61"/>
    <w:rsid w:val="006863D2"/>
    <w:rsid w:val="00686825"/>
    <w:rsid w:val="00690701"/>
    <w:rsid w:val="00694161"/>
    <w:rsid w:val="006B0413"/>
    <w:rsid w:val="006B0A03"/>
    <w:rsid w:val="006B0DF9"/>
    <w:rsid w:val="006B11A9"/>
    <w:rsid w:val="006B196A"/>
    <w:rsid w:val="006B29E1"/>
    <w:rsid w:val="006B39B8"/>
    <w:rsid w:val="006B5902"/>
    <w:rsid w:val="006B5DD6"/>
    <w:rsid w:val="006C21E7"/>
    <w:rsid w:val="006C57C0"/>
    <w:rsid w:val="006D3431"/>
    <w:rsid w:val="006D731F"/>
    <w:rsid w:val="006D7A86"/>
    <w:rsid w:val="006E3C49"/>
    <w:rsid w:val="006E4734"/>
    <w:rsid w:val="006E567F"/>
    <w:rsid w:val="006F2C78"/>
    <w:rsid w:val="006F3653"/>
    <w:rsid w:val="007004C5"/>
    <w:rsid w:val="00701787"/>
    <w:rsid w:val="0071090B"/>
    <w:rsid w:val="00712351"/>
    <w:rsid w:val="00713033"/>
    <w:rsid w:val="007136F5"/>
    <w:rsid w:val="00720C92"/>
    <w:rsid w:val="0072383E"/>
    <w:rsid w:val="00731AC4"/>
    <w:rsid w:val="007374E4"/>
    <w:rsid w:val="00744267"/>
    <w:rsid w:val="0074757E"/>
    <w:rsid w:val="0075021C"/>
    <w:rsid w:val="007532B4"/>
    <w:rsid w:val="0075345C"/>
    <w:rsid w:val="00760D97"/>
    <w:rsid w:val="007623CB"/>
    <w:rsid w:val="00763AAF"/>
    <w:rsid w:val="0077635C"/>
    <w:rsid w:val="00777C89"/>
    <w:rsid w:val="007816EF"/>
    <w:rsid w:val="00784A41"/>
    <w:rsid w:val="00787744"/>
    <w:rsid w:val="0079009F"/>
    <w:rsid w:val="00792C08"/>
    <w:rsid w:val="00794293"/>
    <w:rsid w:val="00795DBB"/>
    <w:rsid w:val="0079613F"/>
    <w:rsid w:val="007B1BFA"/>
    <w:rsid w:val="007B205D"/>
    <w:rsid w:val="007B46A2"/>
    <w:rsid w:val="007B60C9"/>
    <w:rsid w:val="007C1697"/>
    <w:rsid w:val="007C3E3F"/>
    <w:rsid w:val="007C4ECD"/>
    <w:rsid w:val="007D2639"/>
    <w:rsid w:val="007D3FEB"/>
    <w:rsid w:val="007D76B2"/>
    <w:rsid w:val="007E2E38"/>
    <w:rsid w:val="007E39D8"/>
    <w:rsid w:val="007E588E"/>
    <w:rsid w:val="007E5BE0"/>
    <w:rsid w:val="007F1778"/>
    <w:rsid w:val="007F776B"/>
    <w:rsid w:val="00806A77"/>
    <w:rsid w:val="00806DAE"/>
    <w:rsid w:val="0080719B"/>
    <w:rsid w:val="008220E0"/>
    <w:rsid w:val="00822187"/>
    <w:rsid w:val="008328AE"/>
    <w:rsid w:val="008331EE"/>
    <w:rsid w:val="00833B8A"/>
    <w:rsid w:val="00833FFE"/>
    <w:rsid w:val="00835781"/>
    <w:rsid w:val="00837090"/>
    <w:rsid w:val="0083783D"/>
    <w:rsid w:val="0084006A"/>
    <w:rsid w:val="00844E3B"/>
    <w:rsid w:val="00847BB4"/>
    <w:rsid w:val="008573BD"/>
    <w:rsid w:val="00861144"/>
    <w:rsid w:val="00861D93"/>
    <w:rsid w:val="00862CDC"/>
    <w:rsid w:val="00871E91"/>
    <w:rsid w:val="008735FB"/>
    <w:rsid w:val="00876B6C"/>
    <w:rsid w:val="008819B2"/>
    <w:rsid w:val="00883490"/>
    <w:rsid w:val="00886246"/>
    <w:rsid w:val="00891C07"/>
    <w:rsid w:val="00897AD3"/>
    <w:rsid w:val="008A4217"/>
    <w:rsid w:val="008A53CF"/>
    <w:rsid w:val="008B2204"/>
    <w:rsid w:val="008B6CCF"/>
    <w:rsid w:val="008C131E"/>
    <w:rsid w:val="008D246B"/>
    <w:rsid w:val="008D2A2B"/>
    <w:rsid w:val="008D3280"/>
    <w:rsid w:val="008D5285"/>
    <w:rsid w:val="008D644D"/>
    <w:rsid w:val="008E0DEB"/>
    <w:rsid w:val="008E17B6"/>
    <w:rsid w:val="008E4308"/>
    <w:rsid w:val="008E4F6F"/>
    <w:rsid w:val="008E545C"/>
    <w:rsid w:val="008F0EFA"/>
    <w:rsid w:val="008F5262"/>
    <w:rsid w:val="008F528B"/>
    <w:rsid w:val="008F58B9"/>
    <w:rsid w:val="00902763"/>
    <w:rsid w:val="009027C8"/>
    <w:rsid w:val="009119E8"/>
    <w:rsid w:val="00914C4F"/>
    <w:rsid w:val="0091731F"/>
    <w:rsid w:val="00924AC4"/>
    <w:rsid w:val="00924AD6"/>
    <w:rsid w:val="0092510C"/>
    <w:rsid w:val="009307CE"/>
    <w:rsid w:val="00933A94"/>
    <w:rsid w:val="00936A58"/>
    <w:rsid w:val="009376B5"/>
    <w:rsid w:val="00937D19"/>
    <w:rsid w:val="00941C8F"/>
    <w:rsid w:val="0094219B"/>
    <w:rsid w:val="00945756"/>
    <w:rsid w:val="00947A89"/>
    <w:rsid w:val="00947DD3"/>
    <w:rsid w:val="009666F8"/>
    <w:rsid w:val="00970156"/>
    <w:rsid w:val="00970A0F"/>
    <w:rsid w:val="00972853"/>
    <w:rsid w:val="00974187"/>
    <w:rsid w:val="009754F7"/>
    <w:rsid w:val="00977218"/>
    <w:rsid w:val="0098298E"/>
    <w:rsid w:val="0098592E"/>
    <w:rsid w:val="00987D47"/>
    <w:rsid w:val="0099216A"/>
    <w:rsid w:val="00995EC3"/>
    <w:rsid w:val="009A27FE"/>
    <w:rsid w:val="009A5D9B"/>
    <w:rsid w:val="009B1CE2"/>
    <w:rsid w:val="009C13F0"/>
    <w:rsid w:val="009C29EF"/>
    <w:rsid w:val="009D1308"/>
    <w:rsid w:val="009D22A8"/>
    <w:rsid w:val="009D7186"/>
    <w:rsid w:val="009D740E"/>
    <w:rsid w:val="009E371F"/>
    <w:rsid w:val="009E6B6D"/>
    <w:rsid w:val="009E6B8B"/>
    <w:rsid w:val="009E720B"/>
    <w:rsid w:val="009F6381"/>
    <w:rsid w:val="00A01557"/>
    <w:rsid w:val="00A02EA3"/>
    <w:rsid w:val="00A035E8"/>
    <w:rsid w:val="00A14AB8"/>
    <w:rsid w:val="00A16781"/>
    <w:rsid w:val="00A16AC6"/>
    <w:rsid w:val="00A17AA9"/>
    <w:rsid w:val="00A23445"/>
    <w:rsid w:val="00A25B9B"/>
    <w:rsid w:val="00A318D7"/>
    <w:rsid w:val="00A3551A"/>
    <w:rsid w:val="00A35CF8"/>
    <w:rsid w:val="00A41964"/>
    <w:rsid w:val="00A43B64"/>
    <w:rsid w:val="00A4593B"/>
    <w:rsid w:val="00A46DCD"/>
    <w:rsid w:val="00A50E2A"/>
    <w:rsid w:val="00A619DA"/>
    <w:rsid w:val="00A67F8D"/>
    <w:rsid w:val="00A733C7"/>
    <w:rsid w:val="00A73CD9"/>
    <w:rsid w:val="00A767D7"/>
    <w:rsid w:val="00A811C3"/>
    <w:rsid w:val="00A83656"/>
    <w:rsid w:val="00A83E20"/>
    <w:rsid w:val="00A87A5F"/>
    <w:rsid w:val="00A9014B"/>
    <w:rsid w:val="00A96950"/>
    <w:rsid w:val="00AA057B"/>
    <w:rsid w:val="00AA3E57"/>
    <w:rsid w:val="00AA4121"/>
    <w:rsid w:val="00AA548F"/>
    <w:rsid w:val="00AB0537"/>
    <w:rsid w:val="00AB2127"/>
    <w:rsid w:val="00AB3463"/>
    <w:rsid w:val="00AB39B1"/>
    <w:rsid w:val="00AB3CDC"/>
    <w:rsid w:val="00AB4582"/>
    <w:rsid w:val="00AB6C5A"/>
    <w:rsid w:val="00AC4C48"/>
    <w:rsid w:val="00AC70C5"/>
    <w:rsid w:val="00AD0528"/>
    <w:rsid w:val="00AD2050"/>
    <w:rsid w:val="00AD2412"/>
    <w:rsid w:val="00AD52B4"/>
    <w:rsid w:val="00AD763E"/>
    <w:rsid w:val="00AE3A9A"/>
    <w:rsid w:val="00AE463F"/>
    <w:rsid w:val="00AE5E02"/>
    <w:rsid w:val="00AE771B"/>
    <w:rsid w:val="00AF4279"/>
    <w:rsid w:val="00B12712"/>
    <w:rsid w:val="00B138A3"/>
    <w:rsid w:val="00B17937"/>
    <w:rsid w:val="00B20713"/>
    <w:rsid w:val="00B21A02"/>
    <w:rsid w:val="00B21BC7"/>
    <w:rsid w:val="00B2397B"/>
    <w:rsid w:val="00B25F0A"/>
    <w:rsid w:val="00B32CD4"/>
    <w:rsid w:val="00B365F3"/>
    <w:rsid w:val="00B4559F"/>
    <w:rsid w:val="00B4668A"/>
    <w:rsid w:val="00B51689"/>
    <w:rsid w:val="00B51E11"/>
    <w:rsid w:val="00B53515"/>
    <w:rsid w:val="00B53634"/>
    <w:rsid w:val="00B53FD4"/>
    <w:rsid w:val="00B54B7F"/>
    <w:rsid w:val="00B54E75"/>
    <w:rsid w:val="00B565E0"/>
    <w:rsid w:val="00B57A2C"/>
    <w:rsid w:val="00B6056E"/>
    <w:rsid w:val="00B65016"/>
    <w:rsid w:val="00B7343D"/>
    <w:rsid w:val="00B74C3B"/>
    <w:rsid w:val="00B8004B"/>
    <w:rsid w:val="00B83B7B"/>
    <w:rsid w:val="00B9789A"/>
    <w:rsid w:val="00BA0305"/>
    <w:rsid w:val="00BB122B"/>
    <w:rsid w:val="00BB144B"/>
    <w:rsid w:val="00BB2DA1"/>
    <w:rsid w:val="00BB30F2"/>
    <w:rsid w:val="00BB63DB"/>
    <w:rsid w:val="00BC1F17"/>
    <w:rsid w:val="00BC6341"/>
    <w:rsid w:val="00BC7673"/>
    <w:rsid w:val="00BD0535"/>
    <w:rsid w:val="00BD2BCB"/>
    <w:rsid w:val="00BD3A65"/>
    <w:rsid w:val="00BE69EF"/>
    <w:rsid w:val="00BF40EB"/>
    <w:rsid w:val="00BF4DCE"/>
    <w:rsid w:val="00BF5370"/>
    <w:rsid w:val="00BF5777"/>
    <w:rsid w:val="00C02344"/>
    <w:rsid w:val="00C0297D"/>
    <w:rsid w:val="00C05B41"/>
    <w:rsid w:val="00C074BB"/>
    <w:rsid w:val="00C10CA1"/>
    <w:rsid w:val="00C15C5C"/>
    <w:rsid w:val="00C15D99"/>
    <w:rsid w:val="00C21A8B"/>
    <w:rsid w:val="00C2311E"/>
    <w:rsid w:val="00C26F18"/>
    <w:rsid w:val="00C334E3"/>
    <w:rsid w:val="00C3688B"/>
    <w:rsid w:val="00C408C5"/>
    <w:rsid w:val="00C42A00"/>
    <w:rsid w:val="00C43C36"/>
    <w:rsid w:val="00C466A4"/>
    <w:rsid w:val="00C504F0"/>
    <w:rsid w:val="00C55588"/>
    <w:rsid w:val="00C66C57"/>
    <w:rsid w:val="00C71B9A"/>
    <w:rsid w:val="00C75151"/>
    <w:rsid w:val="00C7617D"/>
    <w:rsid w:val="00C816C7"/>
    <w:rsid w:val="00C86A6E"/>
    <w:rsid w:val="00C871EF"/>
    <w:rsid w:val="00C9208C"/>
    <w:rsid w:val="00C930E7"/>
    <w:rsid w:val="00C93142"/>
    <w:rsid w:val="00CA53AF"/>
    <w:rsid w:val="00CA6FB1"/>
    <w:rsid w:val="00CB0A80"/>
    <w:rsid w:val="00CB2F32"/>
    <w:rsid w:val="00CB5034"/>
    <w:rsid w:val="00CB5957"/>
    <w:rsid w:val="00CC64CA"/>
    <w:rsid w:val="00CD18D2"/>
    <w:rsid w:val="00CD3AD6"/>
    <w:rsid w:val="00CE3BB1"/>
    <w:rsid w:val="00CF20E6"/>
    <w:rsid w:val="00CF29F1"/>
    <w:rsid w:val="00CF4C44"/>
    <w:rsid w:val="00D00F29"/>
    <w:rsid w:val="00D00F8B"/>
    <w:rsid w:val="00D0112C"/>
    <w:rsid w:val="00D04140"/>
    <w:rsid w:val="00D15B5B"/>
    <w:rsid w:val="00D15B92"/>
    <w:rsid w:val="00D21EF1"/>
    <w:rsid w:val="00D263C3"/>
    <w:rsid w:val="00D26C2D"/>
    <w:rsid w:val="00D2739E"/>
    <w:rsid w:val="00D33813"/>
    <w:rsid w:val="00D34D1E"/>
    <w:rsid w:val="00D4287B"/>
    <w:rsid w:val="00D460EE"/>
    <w:rsid w:val="00D47B9F"/>
    <w:rsid w:val="00D5011D"/>
    <w:rsid w:val="00D50A1D"/>
    <w:rsid w:val="00D5314B"/>
    <w:rsid w:val="00D56150"/>
    <w:rsid w:val="00D56D33"/>
    <w:rsid w:val="00D60C31"/>
    <w:rsid w:val="00D61952"/>
    <w:rsid w:val="00D66F1A"/>
    <w:rsid w:val="00D77314"/>
    <w:rsid w:val="00DA0D7E"/>
    <w:rsid w:val="00DA1262"/>
    <w:rsid w:val="00DA6CF3"/>
    <w:rsid w:val="00DC4615"/>
    <w:rsid w:val="00DD36CE"/>
    <w:rsid w:val="00DD678B"/>
    <w:rsid w:val="00DD7E2D"/>
    <w:rsid w:val="00DE2D93"/>
    <w:rsid w:val="00DE6E85"/>
    <w:rsid w:val="00DF06D4"/>
    <w:rsid w:val="00DF130F"/>
    <w:rsid w:val="00DF6ADA"/>
    <w:rsid w:val="00E005E4"/>
    <w:rsid w:val="00E00D90"/>
    <w:rsid w:val="00E0110B"/>
    <w:rsid w:val="00E11633"/>
    <w:rsid w:val="00E214FE"/>
    <w:rsid w:val="00E231A4"/>
    <w:rsid w:val="00E232C1"/>
    <w:rsid w:val="00E23FFF"/>
    <w:rsid w:val="00E24059"/>
    <w:rsid w:val="00E244DF"/>
    <w:rsid w:val="00E25DDE"/>
    <w:rsid w:val="00E3458F"/>
    <w:rsid w:val="00E353E5"/>
    <w:rsid w:val="00E3622A"/>
    <w:rsid w:val="00E474A6"/>
    <w:rsid w:val="00E63CCD"/>
    <w:rsid w:val="00E64982"/>
    <w:rsid w:val="00E65B92"/>
    <w:rsid w:val="00E66332"/>
    <w:rsid w:val="00E66ED8"/>
    <w:rsid w:val="00E672A3"/>
    <w:rsid w:val="00E71A85"/>
    <w:rsid w:val="00E73E8A"/>
    <w:rsid w:val="00E740D5"/>
    <w:rsid w:val="00E8509F"/>
    <w:rsid w:val="00E858CE"/>
    <w:rsid w:val="00EA6A29"/>
    <w:rsid w:val="00EA75C8"/>
    <w:rsid w:val="00EC354E"/>
    <w:rsid w:val="00ED3F65"/>
    <w:rsid w:val="00ED49FE"/>
    <w:rsid w:val="00ED5A08"/>
    <w:rsid w:val="00EE1319"/>
    <w:rsid w:val="00EE7D3A"/>
    <w:rsid w:val="00EF51BF"/>
    <w:rsid w:val="00EF56A2"/>
    <w:rsid w:val="00EF7CC3"/>
    <w:rsid w:val="00F00F38"/>
    <w:rsid w:val="00F05816"/>
    <w:rsid w:val="00F067C7"/>
    <w:rsid w:val="00F06BA2"/>
    <w:rsid w:val="00F1243D"/>
    <w:rsid w:val="00F12B38"/>
    <w:rsid w:val="00F171AA"/>
    <w:rsid w:val="00F23981"/>
    <w:rsid w:val="00F30656"/>
    <w:rsid w:val="00F31389"/>
    <w:rsid w:val="00F332AD"/>
    <w:rsid w:val="00F35B17"/>
    <w:rsid w:val="00F412F3"/>
    <w:rsid w:val="00F427F1"/>
    <w:rsid w:val="00F45706"/>
    <w:rsid w:val="00F5172F"/>
    <w:rsid w:val="00F51D74"/>
    <w:rsid w:val="00F52D5F"/>
    <w:rsid w:val="00F535A8"/>
    <w:rsid w:val="00F64D5B"/>
    <w:rsid w:val="00F700CD"/>
    <w:rsid w:val="00F716A7"/>
    <w:rsid w:val="00F718E7"/>
    <w:rsid w:val="00F71DB0"/>
    <w:rsid w:val="00F720AD"/>
    <w:rsid w:val="00F73638"/>
    <w:rsid w:val="00F74EF5"/>
    <w:rsid w:val="00F770CF"/>
    <w:rsid w:val="00F82E80"/>
    <w:rsid w:val="00F85A7E"/>
    <w:rsid w:val="00F934F8"/>
    <w:rsid w:val="00FA1A75"/>
    <w:rsid w:val="00FA3695"/>
    <w:rsid w:val="00FA7685"/>
    <w:rsid w:val="00FB653D"/>
    <w:rsid w:val="00FB6F76"/>
    <w:rsid w:val="00FC2682"/>
    <w:rsid w:val="00FC2741"/>
    <w:rsid w:val="00FD63E1"/>
    <w:rsid w:val="00FE067E"/>
    <w:rsid w:val="00FE0733"/>
    <w:rsid w:val="00FE3763"/>
    <w:rsid w:val="00FE56FE"/>
    <w:rsid w:val="00FF2300"/>
    <w:rsid w:val="00FF34FA"/>
    <w:rsid w:val="00FF661E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2DBC4"/>
  <w15:chartTrackingRefBased/>
  <w15:docId w15:val="{CE74A5F6-DA81-4406-9B0A-B7713C10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B64"/>
    <w:pPr>
      <w:spacing w:after="13" w:line="269" w:lineRule="auto"/>
      <w:ind w:left="557" w:hanging="365"/>
      <w:jc w:val="both"/>
    </w:pPr>
    <w:rPr>
      <w:rFonts w:ascii="Times New Roman" w:eastAsia="Times New Roman" w:hAnsi="Times New Roman" w:cs="Times New Roman"/>
      <w:color w:val="000000"/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142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2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2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2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2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2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2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2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2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42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2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42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2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2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2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2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2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2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2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2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221"/>
    <w:pPr>
      <w:numPr>
        <w:ilvl w:val="1"/>
      </w:numPr>
      <w:ind w:left="557" w:hanging="36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2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2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221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"/>
    <w:basedOn w:val="Normalny"/>
    <w:link w:val="AkapitzlistZnak"/>
    <w:uiPriority w:val="34"/>
    <w:qFormat/>
    <w:rsid w:val="005142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2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2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2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22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221"/>
  </w:style>
  <w:style w:type="paragraph" w:styleId="Stopka">
    <w:name w:val="footer"/>
    <w:basedOn w:val="Normalny"/>
    <w:link w:val="StopkaZnak"/>
    <w:uiPriority w:val="99"/>
    <w:unhideWhenUsed/>
    <w:rsid w:val="0051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221"/>
  </w:style>
  <w:style w:type="character" w:styleId="Hipercze">
    <w:name w:val="Hyperlink"/>
    <w:basedOn w:val="Domylnaczcionkaakapitu"/>
    <w:unhideWhenUsed/>
    <w:rsid w:val="0051422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4221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43B6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footnotedescription">
    <w:name w:val="footnote description"/>
    <w:next w:val="Normalny"/>
    <w:link w:val="footnotedescriptionChar"/>
    <w:hidden/>
    <w:rsid w:val="00A43B64"/>
    <w:pPr>
      <w:spacing w:after="0" w:line="259" w:lineRule="auto"/>
    </w:pPr>
    <w:rPr>
      <w:rFonts w:ascii="Times New Roman" w:eastAsia="Times New Roman" w:hAnsi="Times New Roman" w:cs="Times New Roman"/>
      <w:i/>
      <w:color w:val="000000"/>
      <w:kern w:val="0"/>
      <w:sz w:val="20"/>
      <w:szCs w:val="20"/>
      <w:lang w:eastAsia="pl-PL"/>
      <w14:ligatures w14:val="none"/>
    </w:rPr>
  </w:style>
  <w:style w:type="character" w:customStyle="1" w:styleId="footnotedescriptionChar">
    <w:name w:val="footnote description Char"/>
    <w:link w:val="footnotedescription"/>
    <w:rsid w:val="00A43B64"/>
    <w:rPr>
      <w:rFonts w:ascii="Times New Roman" w:eastAsia="Times New Roman" w:hAnsi="Times New Roman" w:cs="Times New Roman"/>
      <w:i/>
      <w:color w:val="000000"/>
      <w:kern w:val="0"/>
      <w:sz w:val="20"/>
      <w:szCs w:val="20"/>
      <w:lang w:eastAsia="pl-PL"/>
      <w14:ligatures w14:val="none"/>
    </w:rPr>
  </w:style>
  <w:style w:type="character" w:customStyle="1" w:styleId="footnotemark">
    <w:name w:val="footnote mark"/>
    <w:hidden/>
    <w:rsid w:val="00A43B64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43B64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43B64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Normalny1">
    <w:name w:val="Normalny1"/>
    <w:uiPriority w:val="99"/>
    <w:qFormat/>
    <w:rsid w:val="00A43B64"/>
    <w:pPr>
      <w:suppressAutoHyphens/>
      <w:spacing w:line="360" w:lineRule="auto"/>
      <w:jc w:val="both"/>
    </w:pPr>
    <w:rPr>
      <w:rFonts w:ascii="Tahoma" w:hAnsi="Tahoma" w:cs="Tahoma"/>
      <w:kern w:val="0"/>
      <w:sz w:val="22"/>
      <w:szCs w:val="22"/>
      <w:lang w:eastAsia="ar-SA"/>
      <w14:ligatures w14:val="none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uiPriority w:val="34"/>
    <w:qFormat/>
    <w:locked/>
    <w:rsid w:val="00A43B64"/>
  </w:style>
  <w:style w:type="paragraph" w:customStyle="1" w:styleId="text">
    <w:name w:val="text"/>
    <w:basedOn w:val="Normalny"/>
    <w:rsid w:val="00A43B64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eastAsia="pl-PL"/>
    </w:rPr>
  </w:style>
  <w:style w:type="table" w:styleId="Tabela-Siatka">
    <w:name w:val="Table Grid"/>
    <w:basedOn w:val="Standardowy"/>
    <w:uiPriority w:val="39"/>
    <w:rsid w:val="00947A8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F776B"/>
    <w:pPr>
      <w:widowControl w:val="0"/>
      <w:suppressAutoHyphens/>
      <w:spacing w:after="0" w:line="240" w:lineRule="auto"/>
      <w:ind w:left="832" w:hanging="360"/>
    </w:pPr>
    <w:rPr>
      <w:rFonts w:ascii="Calibri" w:eastAsia="Calibri" w:hAnsi="Calibri" w:cs="Calibri"/>
      <w:color w:val="auto"/>
      <w:sz w:val="22"/>
    </w:rPr>
  </w:style>
  <w:style w:type="paragraph" w:styleId="NormalnyWeb">
    <w:name w:val="Normal (Web)"/>
    <w:basedOn w:val="Normalny"/>
    <w:uiPriority w:val="99"/>
    <w:unhideWhenUsed/>
    <w:rsid w:val="007F776B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776B"/>
    <w:rPr>
      <w:b/>
      <w:bCs/>
    </w:rPr>
  </w:style>
  <w:style w:type="paragraph" w:customStyle="1" w:styleId="Akapitzlist1">
    <w:name w:val="Akapit z listą1"/>
    <w:basedOn w:val="Normalny"/>
    <w:rsid w:val="00577FB6"/>
    <w:pPr>
      <w:widowControl w:val="0"/>
      <w:suppressAutoHyphens/>
      <w:spacing w:after="0" w:line="240" w:lineRule="auto"/>
      <w:ind w:left="832" w:hanging="360"/>
    </w:pPr>
    <w:rPr>
      <w:rFonts w:ascii="Calibri" w:eastAsia="Calibri" w:hAnsi="Calibri" w:cs="Calibri"/>
      <w:color w:val="auto"/>
      <w:sz w:val="22"/>
    </w:rPr>
  </w:style>
  <w:style w:type="paragraph" w:customStyle="1" w:styleId="TableParagraph">
    <w:name w:val="Table Paragraph"/>
    <w:basedOn w:val="Normalny"/>
    <w:rsid w:val="005A5D71"/>
    <w:pPr>
      <w:widowControl w:val="0"/>
      <w:suppressAutoHyphens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customStyle="1" w:styleId="ListLabel18">
    <w:name w:val="ListLabel 18"/>
    <w:rsid w:val="00220050"/>
    <w:rPr>
      <w:lang w:val="pl-PL" w:eastAsia="en-US" w:bidi="ar-SA"/>
    </w:rPr>
  </w:style>
  <w:style w:type="paragraph" w:customStyle="1" w:styleId="Zawartoramki">
    <w:name w:val="Zawartość ramki"/>
    <w:basedOn w:val="Normalny"/>
    <w:rsid w:val="00095EFD"/>
    <w:pPr>
      <w:widowControl w:val="0"/>
      <w:suppressAutoHyphens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0F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0F29"/>
    <w:rPr>
      <w:rFonts w:ascii="Times New Roman" w:eastAsia="Times New Roman" w:hAnsi="Times New Roman" w:cs="Times New Roman"/>
      <w:color w:val="000000"/>
      <w:kern w:val="0"/>
      <w:sz w:val="20"/>
      <w:szCs w:val="20"/>
      <w:lang w:val="en-US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F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F29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F067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customStyle="1" w:styleId="Bezodstpw1">
    <w:name w:val="Bez odstępów1"/>
    <w:rsid w:val="00F067C7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Poprawka">
    <w:name w:val="Revision"/>
    <w:hidden/>
    <w:uiPriority w:val="99"/>
    <w:semiHidden/>
    <w:rsid w:val="00F067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2"/>
      <w:lang w:val="en-US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11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1101"/>
    <w:rPr>
      <w:rFonts w:ascii="Times New Roman" w:eastAsia="Times New Roman" w:hAnsi="Times New Roman" w:cs="Times New Roman"/>
      <w:color w:val="000000"/>
      <w:kern w:val="0"/>
      <w:sz w:val="20"/>
      <w:szCs w:val="20"/>
      <w:lang w:val="en-US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1101"/>
    <w:rPr>
      <w:vertAlign w:val="superscript"/>
    </w:rPr>
  </w:style>
  <w:style w:type="character" w:customStyle="1" w:styleId="ListLabel32">
    <w:name w:val="ListLabel 32"/>
    <w:rsid w:val="00670754"/>
    <w:rPr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363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7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9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5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mailto:projekt73@rcon.com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EF5AF8DBF9764FAB64BD03454BB1FF" ma:contentTypeVersion="7" ma:contentTypeDescription="Utwórz nowy dokument." ma:contentTypeScope="" ma:versionID="c9056563a4c95d84153cb791cf9fe305">
  <xsd:schema xmlns:xsd="http://www.w3.org/2001/XMLSchema" xmlns:xs="http://www.w3.org/2001/XMLSchema" xmlns:p="http://schemas.microsoft.com/office/2006/metadata/properties" xmlns:ns3="c890b09e-a2b1-42b9-941f-fb7c1253d233" targetNamespace="http://schemas.microsoft.com/office/2006/metadata/properties" ma:root="true" ma:fieldsID="262f3aca2a8d2d6d571f9d240a701528" ns3:_="">
    <xsd:import namespace="c890b09e-a2b1-42b9-941f-fb7c1253d2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0b09e-a2b1-42b9-941f-fb7c1253d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90b09e-a2b1-42b9-941f-fb7c1253d23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D11693-DB16-4148-9950-11CAE113A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0b09e-a2b1-42b9-941f-fb7c1253d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1D6D74-5965-42F2-AE60-0CEDFF427F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7A06AA-7D5A-4F96-934C-0B1121BE4567}">
  <ds:schemaRefs>
    <ds:schemaRef ds:uri="http://schemas.microsoft.com/office/2006/metadata/properties"/>
    <ds:schemaRef ds:uri="http://schemas.microsoft.com/office/infopath/2007/PartnerControls"/>
    <ds:schemaRef ds:uri="c890b09e-a2b1-42b9-941f-fb7c1253d233"/>
  </ds:schemaRefs>
</ds:datastoreItem>
</file>

<file path=customXml/itemProps4.xml><?xml version="1.0" encoding="utf-8"?>
<ds:datastoreItem xmlns:ds="http://schemas.openxmlformats.org/officeDocument/2006/customXml" ds:itemID="{A452FF57-0F58-421F-9A07-7D2EA1E5CE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Duma</dc:creator>
  <cp:keywords/>
  <dc:description/>
  <cp:lastModifiedBy>biuro6</cp:lastModifiedBy>
  <cp:revision>3</cp:revision>
  <cp:lastPrinted>2025-06-30T06:16:00Z</cp:lastPrinted>
  <dcterms:created xsi:type="dcterms:W3CDTF">2026-02-05T10:09:00Z</dcterms:created>
  <dcterms:modified xsi:type="dcterms:W3CDTF">2026-02-06T11:40:00Z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0x010100A6EF5AF8DBF9764FAB64BD03454BB1FF</vt:lpwstr>
  </property>
</Properties>
</file>